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698DB" w14:textId="6FF921AA" w:rsidR="00CA739B" w:rsidRPr="005B6D3E" w:rsidRDefault="009A29EA" w:rsidP="00CA739B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D66F4D">
        <w:rPr>
          <w:rFonts w:ascii="標楷體" w:eastAsia="標楷體" w:hAnsi="標楷體" w:hint="eastAsia"/>
          <w:sz w:val="28"/>
          <w:szCs w:val="28"/>
        </w:rPr>
        <w:t>【</w:t>
      </w:r>
      <w:r w:rsidRPr="00D66F4D">
        <w:rPr>
          <w:rFonts w:ascii="標楷體" w:eastAsia="標楷體" w:hAnsi="標楷體"/>
          <w:sz w:val="28"/>
          <w:szCs w:val="28"/>
        </w:rPr>
        <w:t>附件</w:t>
      </w:r>
      <w:r>
        <w:rPr>
          <w:rFonts w:ascii="標楷體" w:eastAsia="標楷體" w:hAnsi="標楷體" w:hint="eastAsia"/>
          <w:sz w:val="28"/>
          <w:szCs w:val="28"/>
        </w:rPr>
        <w:t>三</w:t>
      </w:r>
      <w:r w:rsidRPr="00D66F4D">
        <w:rPr>
          <w:rFonts w:ascii="標楷體" w:eastAsia="標楷體" w:hAnsi="標楷體" w:hint="eastAsia"/>
          <w:sz w:val="28"/>
          <w:szCs w:val="28"/>
        </w:rPr>
        <w:t>】</w:t>
      </w:r>
    </w:p>
    <w:p w14:paraId="4002AE46" w14:textId="5684B88B" w:rsidR="00CA739B" w:rsidRPr="005B6D3E" w:rsidRDefault="00CA739B" w:rsidP="00554FE0">
      <w:pPr>
        <w:pStyle w:val="a3"/>
        <w:wordWrap/>
        <w:adjustRightInd w:val="0"/>
        <w:snapToGrid/>
        <w:ind w:left="1038" w:hangingChars="324" w:hanging="1038"/>
        <w:jc w:val="center"/>
        <w:rPr>
          <w:rFonts w:ascii="標楷體" w:hAnsi="標楷體"/>
          <w:b/>
        </w:rPr>
      </w:pPr>
      <w:r w:rsidRPr="005B6D3E">
        <w:rPr>
          <w:rFonts w:ascii="標楷體" w:hAnsi="標楷體"/>
          <w:b/>
        </w:rPr>
        <w:t>高雄市</w:t>
      </w:r>
      <w:r w:rsidR="009708DC" w:rsidRPr="005B6D3E">
        <w:rPr>
          <w:rFonts w:ascii="標楷體" w:hAnsi="標楷體"/>
          <w:b/>
        </w:rPr>
        <w:t>1</w:t>
      </w:r>
      <w:r w:rsidR="00895DE2" w:rsidRPr="005B6D3E">
        <w:rPr>
          <w:rFonts w:ascii="標楷體" w:hAnsi="標楷體"/>
          <w:b/>
        </w:rPr>
        <w:t>1</w:t>
      </w:r>
      <w:r w:rsidR="00AF5B47">
        <w:rPr>
          <w:rFonts w:ascii="標楷體" w:hAnsi="標楷體" w:hint="eastAsia"/>
          <w:b/>
        </w:rPr>
        <w:t>4</w:t>
      </w:r>
      <w:r w:rsidR="00BF7ABC" w:rsidRPr="005B6D3E">
        <w:rPr>
          <w:rFonts w:ascii="標楷體" w:hAnsi="標楷體" w:hint="eastAsia"/>
          <w:b/>
        </w:rPr>
        <w:t>學</w:t>
      </w:r>
      <w:r w:rsidR="009708DC" w:rsidRPr="005B6D3E">
        <w:rPr>
          <w:rFonts w:ascii="標楷體" w:hAnsi="標楷體"/>
          <w:b/>
        </w:rPr>
        <w:t>年度</w:t>
      </w:r>
      <w:r w:rsidRPr="005B6D3E">
        <w:rPr>
          <w:rFonts w:ascii="標楷體" w:hAnsi="標楷體"/>
          <w:b/>
        </w:rPr>
        <w:t>國小學童「走讀高雄」校外教學活動回饋表</w:t>
      </w:r>
    </w:p>
    <w:tbl>
      <w:tblPr>
        <w:tblW w:w="946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0"/>
        <w:gridCol w:w="2150"/>
        <w:gridCol w:w="709"/>
        <w:gridCol w:w="1559"/>
        <w:gridCol w:w="1134"/>
        <w:gridCol w:w="1832"/>
      </w:tblGrid>
      <w:tr w:rsidR="00B42D3D" w:rsidRPr="005B6D3E" w14:paraId="283BB47F" w14:textId="77777777" w:rsidTr="00B42D3D">
        <w:trPr>
          <w:trHeight w:val="402"/>
          <w:jc w:val="center"/>
        </w:trPr>
        <w:tc>
          <w:tcPr>
            <w:tcW w:w="2080" w:type="dxa"/>
            <w:vMerge w:val="restart"/>
            <w:vAlign w:val="center"/>
          </w:tcPr>
          <w:p w14:paraId="41E48D6B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學校名稱</w:t>
            </w:r>
          </w:p>
        </w:tc>
        <w:tc>
          <w:tcPr>
            <w:tcW w:w="2150" w:type="dxa"/>
            <w:vMerge w:val="restart"/>
            <w:tcBorders>
              <w:right w:val="single" w:sz="2" w:space="0" w:color="auto"/>
            </w:tcBorders>
            <w:vAlign w:val="center"/>
          </w:tcPr>
          <w:p w14:paraId="7812217A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 w:val="restart"/>
            <w:tcBorders>
              <w:right w:val="single" w:sz="2" w:space="0" w:color="auto"/>
            </w:tcBorders>
            <w:vAlign w:val="center"/>
          </w:tcPr>
          <w:p w14:paraId="6A9B3CD4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班級</w:t>
            </w:r>
          </w:p>
        </w:tc>
        <w:tc>
          <w:tcPr>
            <w:tcW w:w="1559" w:type="dxa"/>
            <w:vMerge w:val="restart"/>
            <w:tcBorders>
              <w:left w:val="single" w:sz="2" w:space="0" w:color="auto"/>
            </w:tcBorders>
            <w:vAlign w:val="center"/>
          </w:tcPr>
          <w:p w14:paraId="6079866D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5B6D3E">
              <w:rPr>
                <w:rFonts w:ascii="標楷體" w:eastAsia="標楷體" w:hAnsi="標楷體"/>
              </w:rPr>
              <w:t>班</w:t>
            </w:r>
          </w:p>
        </w:tc>
        <w:tc>
          <w:tcPr>
            <w:tcW w:w="1134" w:type="dxa"/>
            <w:vMerge w:val="restart"/>
            <w:vAlign w:val="center"/>
          </w:tcPr>
          <w:p w14:paraId="3126F5A4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參加人數</w:t>
            </w:r>
          </w:p>
        </w:tc>
        <w:tc>
          <w:tcPr>
            <w:tcW w:w="1832" w:type="dxa"/>
            <w:tcBorders>
              <w:left w:val="single" w:sz="2" w:space="0" w:color="auto"/>
            </w:tcBorders>
            <w:vAlign w:val="center"/>
          </w:tcPr>
          <w:p w14:paraId="3EAA5996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</w:t>
            </w:r>
          </w:p>
        </w:tc>
      </w:tr>
      <w:tr w:rsidR="00B42D3D" w:rsidRPr="005B6D3E" w14:paraId="07B5F1ED" w14:textId="77777777" w:rsidTr="00B42D3D">
        <w:trPr>
          <w:trHeight w:val="402"/>
          <w:jc w:val="center"/>
        </w:trPr>
        <w:tc>
          <w:tcPr>
            <w:tcW w:w="2080" w:type="dxa"/>
            <w:vMerge/>
            <w:vAlign w:val="center"/>
          </w:tcPr>
          <w:p w14:paraId="15884049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50" w:type="dxa"/>
            <w:vMerge/>
            <w:tcBorders>
              <w:right w:val="single" w:sz="2" w:space="0" w:color="auto"/>
            </w:tcBorders>
            <w:vAlign w:val="center"/>
          </w:tcPr>
          <w:p w14:paraId="2716E353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tcBorders>
              <w:right w:val="single" w:sz="2" w:space="0" w:color="auto"/>
            </w:tcBorders>
            <w:vAlign w:val="center"/>
          </w:tcPr>
          <w:p w14:paraId="341BA079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</w:tcBorders>
            <w:vAlign w:val="center"/>
          </w:tcPr>
          <w:p w14:paraId="22E81A13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14:paraId="3D3D15C2" w14:textId="77777777" w:rsidR="00B42D3D" w:rsidRDefault="00B42D3D" w:rsidP="009E77F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2" w:type="dxa"/>
            <w:tcBorders>
              <w:left w:val="single" w:sz="2" w:space="0" w:color="auto"/>
            </w:tcBorders>
            <w:vAlign w:val="center"/>
          </w:tcPr>
          <w:p w14:paraId="6B78788F" w14:textId="77777777" w:rsidR="00B42D3D" w:rsidRPr="005B6D3E" w:rsidRDefault="00B42D3D" w:rsidP="009E77F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男： 女：</w:t>
            </w:r>
          </w:p>
        </w:tc>
      </w:tr>
      <w:tr w:rsidR="005B6D3E" w:rsidRPr="005B6D3E" w14:paraId="6DAC91BD" w14:textId="77777777" w:rsidTr="00296D14">
        <w:trPr>
          <w:trHeight w:val="375"/>
          <w:jc w:val="center"/>
        </w:trPr>
        <w:tc>
          <w:tcPr>
            <w:tcW w:w="2080" w:type="dxa"/>
            <w:vAlign w:val="center"/>
          </w:tcPr>
          <w:p w14:paraId="6A0EBAD5" w14:textId="77777777" w:rsidR="00CA739B" w:rsidRPr="005B6D3E" w:rsidRDefault="00CA739B" w:rsidP="009E77FD">
            <w:pPr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活動時間</w:t>
            </w:r>
          </w:p>
        </w:tc>
        <w:tc>
          <w:tcPr>
            <w:tcW w:w="2859" w:type="dxa"/>
            <w:gridSpan w:val="2"/>
            <w:tcBorders>
              <w:right w:val="single" w:sz="2" w:space="0" w:color="auto"/>
            </w:tcBorders>
            <w:vAlign w:val="center"/>
          </w:tcPr>
          <w:p w14:paraId="52225DE3" w14:textId="77777777" w:rsidR="00CA739B" w:rsidRPr="005B6D3E" w:rsidRDefault="00CA739B" w:rsidP="009E77FD">
            <w:pPr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年    月    日</w:t>
            </w: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B78A582" w14:textId="77777777" w:rsidR="00CA739B" w:rsidRPr="005B6D3E" w:rsidRDefault="00CA739B" w:rsidP="009E77FD">
            <w:pPr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導師姓名</w:t>
            </w:r>
          </w:p>
        </w:tc>
        <w:tc>
          <w:tcPr>
            <w:tcW w:w="2966" w:type="dxa"/>
            <w:gridSpan w:val="2"/>
            <w:tcBorders>
              <w:left w:val="single" w:sz="2" w:space="0" w:color="auto"/>
            </w:tcBorders>
            <w:vAlign w:val="center"/>
          </w:tcPr>
          <w:p w14:paraId="2E72301D" w14:textId="77777777" w:rsidR="00CA739B" w:rsidRPr="005B6D3E" w:rsidRDefault="00CA739B" w:rsidP="009E77F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B6D3E" w:rsidRPr="005B6D3E" w14:paraId="5259DA76" w14:textId="77777777" w:rsidTr="00260015">
        <w:trPr>
          <w:trHeight w:val="362"/>
          <w:jc w:val="center"/>
        </w:trPr>
        <w:tc>
          <w:tcPr>
            <w:tcW w:w="2080" w:type="dxa"/>
            <w:tcBorders>
              <w:bottom w:val="single" w:sz="18" w:space="0" w:color="auto"/>
            </w:tcBorders>
            <w:vAlign w:val="center"/>
          </w:tcPr>
          <w:p w14:paraId="105FEB43" w14:textId="77777777" w:rsidR="00CA739B" w:rsidRPr="005B6D3E" w:rsidRDefault="00CA739B" w:rsidP="009E77FD">
            <w:pPr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參訪路線</w:t>
            </w:r>
          </w:p>
        </w:tc>
        <w:tc>
          <w:tcPr>
            <w:tcW w:w="7384" w:type="dxa"/>
            <w:gridSpan w:val="5"/>
            <w:tcBorders>
              <w:bottom w:val="single" w:sz="18" w:space="0" w:color="auto"/>
            </w:tcBorders>
            <w:vAlign w:val="center"/>
          </w:tcPr>
          <w:p w14:paraId="4AD11685" w14:textId="77777777" w:rsidR="00CA739B" w:rsidRPr="005B6D3E" w:rsidRDefault="00CA739B" w:rsidP="00591295">
            <w:pPr>
              <w:rPr>
                <w:rFonts w:ascii="標楷體" w:eastAsia="標楷體" w:hAnsi="標楷體"/>
              </w:rPr>
            </w:pPr>
          </w:p>
        </w:tc>
      </w:tr>
      <w:tr w:rsidR="005B6D3E" w:rsidRPr="005B6D3E" w14:paraId="457E4155" w14:textId="77777777" w:rsidTr="00260015">
        <w:trPr>
          <w:trHeight w:val="362"/>
          <w:jc w:val="center"/>
        </w:trPr>
        <w:tc>
          <w:tcPr>
            <w:tcW w:w="2080" w:type="dxa"/>
            <w:tcBorders>
              <w:bottom w:val="single" w:sz="18" w:space="0" w:color="auto"/>
            </w:tcBorders>
            <w:vAlign w:val="center"/>
          </w:tcPr>
          <w:p w14:paraId="5C1EBB28" w14:textId="77777777" w:rsidR="000D1C02" w:rsidRPr="005B6D3E" w:rsidRDefault="000D1C02" w:rsidP="006F7096">
            <w:pPr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 w:hint="eastAsia"/>
              </w:rPr>
              <w:t>活動成果</w:t>
            </w:r>
          </w:p>
        </w:tc>
        <w:tc>
          <w:tcPr>
            <w:tcW w:w="7384" w:type="dxa"/>
            <w:gridSpan w:val="5"/>
            <w:tcBorders>
              <w:bottom w:val="single" w:sz="18" w:space="0" w:color="auto"/>
            </w:tcBorders>
            <w:vAlign w:val="center"/>
          </w:tcPr>
          <w:p w14:paraId="21FEC2A7" w14:textId="77777777" w:rsidR="000D1C02" w:rsidRPr="005B6D3E" w:rsidRDefault="006F7096" w:rsidP="006F7096">
            <w:pPr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 w:hint="eastAsia"/>
              </w:rPr>
              <w:sym w:font="Wingdings 2" w:char="F0A3"/>
            </w:r>
            <w:r w:rsidRPr="005B6D3E">
              <w:rPr>
                <w:rFonts w:ascii="標楷體" w:eastAsia="標楷體" w:hAnsi="標楷體" w:hint="eastAsia"/>
              </w:rPr>
              <w:t xml:space="preserve">是  </w:t>
            </w:r>
            <w:r w:rsidRPr="005B6D3E">
              <w:rPr>
                <w:rFonts w:ascii="標楷體" w:eastAsia="標楷體" w:hAnsi="標楷體" w:hint="eastAsia"/>
              </w:rPr>
              <w:sym w:font="Wingdings 2" w:char="F0A3"/>
            </w:r>
            <w:r w:rsidRPr="005B6D3E">
              <w:rPr>
                <w:rFonts w:ascii="標楷體" w:eastAsia="標楷體" w:hAnsi="標楷體" w:hint="eastAsia"/>
              </w:rPr>
              <w:t>否   至本市「本土教育資源整合網」填報成果</w:t>
            </w:r>
          </w:p>
        </w:tc>
      </w:tr>
      <w:tr w:rsidR="005B6D3E" w:rsidRPr="005B6D3E" w14:paraId="45574C02" w14:textId="77777777" w:rsidTr="00B42D3D">
        <w:trPr>
          <w:trHeight w:val="2538"/>
          <w:jc w:val="center"/>
        </w:trPr>
        <w:tc>
          <w:tcPr>
            <w:tcW w:w="4939" w:type="dxa"/>
            <w:gridSpan w:val="3"/>
            <w:tcBorders>
              <w:top w:val="single" w:sz="18" w:space="0" w:color="auto"/>
            </w:tcBorders>
            <w:vAlign w:val="center"/>
          </w:tcPr>
          <w:p w14:paraId="179D2A5B" w14:textId="77777777" w:rsidR="00CA739B" w:rsidRPr="005B6D3E" w:rsidRDefault="00CA739B" w:rsidP="002A45AF">
            <w:pPr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照片1（請另附原始檔案）</w:t>
            </w:r>
          </w:p>
        </w:tc>
        <w:tc>
          <w:tcPr>
            <w:tcW w:w="4525" w:type="dxa"/>
            <w:gridSpan w:val="3"/>
            <w:tcBorders>
              <w:top w:val="single" w:sz="18" w:space="0" w:color="auto"/>
            </w:tcBorders>
          </w:tcPr>
          <w:p w14:paraId="036E9BAF" w14:textId="77777777" w:rsidR="00CA739B" w:rsidRPr="005B6D3E" w:rsidRDefault="00CA739B" w:rsidP="002A45A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照片說明：</w:t>
            </w:r>
          </w:p>
        </w:tc>
      </w:tr>
      <w:tr w:rsidR="005B6D3E" w:rsidRPr="005B6D3E" w14:paraId="31014B0B" w14:textId="77777777" w:rsidTr="00B42D3D">
        <w:trPr>
          <w:trHeight w:val="2538"/>
          <w:jc w:val="center"/>
        </w:trPr>
        <w:tc>
          <w:tcPr>
            <w:tcW w:w="4939" w:type="dxa"/>
            <w:gridSpan w:val="3"/>
            <w:tcBorders>
              <w:top w:val="single" w:sz="18" w:space="0" w:color="auto"/>
            </w:tcBorders>
            <w:vAlign w:val="center"/>
          </w:tcPr>
          <w:p w14:paraId="410BD4D9" w14:textId="77777777" w:rsidR="00CA739B" w:rsidRPr="005B6D3E" w:rsidRDefault="00CA739B" w:rsidP="002A45AF">
            <w:pPr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照片2（請另附原始檔案）</w:t>
            </w:r>
          </w:p>
        </w:tc>
        <w:tc>
          <w:tcPr>
            <w:tcW w:w="4525" w:type="dxa"/>
            <w:gridSpan w:val="3"/>
            <w:tcBorders>
              <w:top w:val="single" w:sz="18" w:space="0" w:color="auto"/>
            </w:tcBorders>
          </w:tcPr>
          <w:p w14:paraId="7DF166CA" w14:textId="77777777" w:rsidR="00CA739B" w:rsidRPr="005B6D3E" w:rsidRDefault="00CA739B" w:rsidP="002A45A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照片說明：</w:t>
            </w:r>
          </w:p>
        </w:tc>
      </w:tr>
      <w:tr w:rsidR="005B6D3E" w:rsidRPr="005B6D3E" w14:paraId="7A26A3FB" w14:textId="77777777" w:rsidTr="000D1C02">
        <w:trPr>
          <w:trHeight w:val="1315"/>
          <w:jc w:val="center"/>
        </w:trPr>
        <w:tc>
          <w:tcPr>
            <w:tcW w:w="9464" w:type="dxa"/>
            <w:gridSpan w:val="6"/>
            <w:tcBorders>
              <w:top w:val="single" w:sz="18" w:space="0" w:color="auto"/>
              <w:bottom w:val="single" w:sz="18" w:space="0" w:color="auto"/>
            </w:tcBorders>
          </w:tcPr>
          <w:p w14:paraId="19A8C1FC" w14:textId="77777777" w:rsidR="00CA739B" w:rsidRPr="005B6D3E" w:rsidRDefault="00CA739B" w:rsidP="002A45A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參訪心得：</w:t>
            </w:r>
          </w:p>
        </w:tc>
      </w:tr>
    </w:tbl>
    <w:p w14:paraId="376DC04E" w14:textId="77777777" w:rsidR="00CA739B" w:rsidRPr="005B6D3E" w:rsidRDefault="00CA739B" w:rsidP="00CA739B">
      <w:pPr>
        <w:adjustRightInd w:val="0"/>
        <w:snapToGrid w:val="0"/>
        <w:jc w:val="both"/>
        <w:rPr>
          <w:rFonts w:ascii="標楷體" w:eastAsia="標楷體" w:hAnsi="標楷體"/>
        </w:rPr>
      </w:pPr>
      <w:r w:rsidRPr="005B6D3E">
        <w:rPr>
          <w:rFonts w:ascii="標楷體" w:eastAsia="標楷體" w:hAnsi="標楷體"/>
        </w:rPr>
        <w:t>請協助填寫以下問卷，以作為未來本土教育資源中心活動之參考，謝謝您！</w:t>
      </w:r>
    </w:p>
    <w:tbl>
      <w:tblPr>
        <w:tblW w:w="939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7"/>
        <w:gridCol w:w="1080"/>
        <w:gridCol w:w="900"/>
        <w:gridCol w:w="900"/>
        <w:gridCol w:w="900"/>
        <w:gridCol w:w="1516"/>
      </w:tblGrid>
      <w:tr w:rsidR="005B6D3E" w:rsidRPr="005B6D3E" w14:paraId="3DA8DF4A" w14:textId="77777777" w:rsidTr="00260015">
        <w:trPr>
          <w:trHeight w:val="288"/>
          <w:jc w:val="center"/>
        </w:trPr>
        <w:tc>
          <w:tcPr>
            <w:tcW w:w="4097" w:type="dxa"/>
            <w:tcBorders>
              <w:top w:val="single" w:sz="18" w:space="0" w:color="auto"/>
              <w:bottom w:val="single" w:sz="4" w:space="0" w:color="auto"/>
              <w:right w:val="nil"/>
            </w:tcBorders>
          </w:tcPr>
          <w:p w14:paraId="08774E60" w14:textId="77777777" w:rsidR="00CA739B" w:rsidRPr="005B6D3E" w:rsidRDefault="00CA739B" w:rsidP="002A45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66AC6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6D3E">
              <w:rPr>
                <w:rFonts w:ascii="標楷體" w:eastAsia="標楷體" w:hAnsi="標楷體"/>
                <w:sz w:val="20"/>
                <w:szCs w:val="20"/>
              </w:rPr>
              <w:t>非常滿意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3B2D15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6D3E">
              <w:rPr>
                <w:rFonts w:ascii="標楷體" w:eastAsia="標楷體" w:hAnsi="標楷體"/>
                <w:sz w:val="20"/>
                <w:szCs w:val="20"/>
              </w:rPr>
              <w:t>滿意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3D61D6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6D3E">
              <w:rPr>
                <w:rFonts w:ascii="標楷體" w:eastAsia="標楷體" w:hAnsi="標楷體"/>
                <w:sz w:val="20"/>
                <w:szCs w:val="20"/>
              </w:rPr>
              <w:t>尚可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DF151A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6D3E">
              <w:rPr>
                <w:rFonts w:ascii="標楷體" w:eastAsia="標楷體" w:hAnsi="標楷體"/>
                <w:sz w:val="20"/>
                <w:szCs w:val="20"/>
              </w:rPr>
              <w:t>不滿意</w:t>
            </w:r>
          </w:p>
        </w:tc>
        <w:tc>
          <w:tcPr>
            <w:tcW w:w="1516" w:type="dxa"/>
            <w:tcBorders>
              <w:top w:val="single" w:sz="18" w:space="0" w:color="auto"/>
              <w:left w:val="nil"/>
              <w:bottom w:val="single" w:sz="4" w:space="0" w:color="auto"/>
            </w:tcBorders>
            <w:vAlign w:val="center"/>
          </w:tcPr>
          <w:p w14:paraId="7C394F6C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B6D3E">
              <w:rPr>
                <w:rFonts w:ascii="標楷體" w:eastAsia="標楷體" w:hAnsi="標楷體"/>
                <w:sz w:val="20"/>
                <w:szCs w:val="20"/>
              </w:rPr>
              <w:t>非常不滿意</w:t>
            </w:r>
          </w:p>
        </w:tc>
      </w:tr>
      <w:tr w:rsidR="005B6D3E" w:rsidRPr="005B6D3E" w14:paraId="5C7A0241" w14:textId="77777777" w:rsidTr="00260015">
        <w:trPr>
          <w:trHeight w:val="288"/>
          <w:jc w:val="center"/>
        </w:trPr>
        <w:tc>
          <w:tcPr>
            <w:tcW w:w="40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8AF9DE" w14:textId="77777777" w:rsidR="00CA739B" w:rsidRPr="005B6D3E" w:rsidRDefault="00CA739B" w:rsidP="002A45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1.本活動內容是否符合您的需求？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A08745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72692A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3936EA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FC93DC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□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C14B7E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□</w:t>
            </w:r>
          </w:p>
        </w:tc>
      </w:tr>
      <w:tr w:rsidR="005B6D3E" w:rsidRPr="005B6D3E" w14:paraId="769FB5D8" w14:textId="77777777" w:rsidTr="00260015">
        <w:trPr>
          <w:trHeight w:val="288"/>
          <w:jc w:val="center"/>
        </w:trPr>
        <w:tc>
          <w:tcPr>
            <w:tcW w:w="4097" w:type="dxa"/>
            <w:tcBorders>
              <w:top w:val="nil"/>
              <w:bottom w:val="single" w:sz="4" w:space="0" w:color="auto"/>
              <w:right w:val="nil"/>
            </w:tcBorders>
          </w:tcPr>
          <w:p w14:paraId="4FB55D84" w14:textId="77777777" w:rsidR="00CA739B" w:rsidRPr="005B6D3E" w:rsidRDefault="00CA739B" w:rsidP="002A45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2.本活動對您教學上是否有幫助？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D16BFD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28BD5A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F4E3AA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CEAC8E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□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5BE751E" w14:textId="77777777" w:rsidR="00CA739B" w:rsidRPr="005B6D3E" w:rsidRDefault="00CA739B" w:rsidP="002A45AF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□</w:t>
            </w:r>
          </w:p>
        </w:tc>
      </w:tr>
      <w:tr w:rsidR="005B6D3E" w:rsidRPr="005B6D3E" w14:paraId="4C59E9B7" w14:textId="77777777" w:rsidTr="000D1C02">
        <w:trPr>
          <w:trHeight w:val="792"/>
          <w:jc w:val="center"/>
        </w:trPr>
        <w:tc>
          <w:tcPr>
            <w:tcW w:w="93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8101747" w14:textId="77777777" w:rsidR="00CA739B" w:rsidRPr="005B6D3E" w:rsidRDefault="00CA739B" w:rsidP="002A45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3.本次教學活動最能引起學生興趣的部分是：</w:t>
            </w:r>
          </w:p>
        </w:tc>
      </w:tr>
      <w:tr w:rsidR="005B6D3E" w:rsidRPr="005B6D3E" w14:paraId="1EE38D25" w14:textId="77777777" w:rsidTr="00B42D3D">
        <w:trPr>
          <w:trHeight w:val="625"/>
          <w:jc w:val="center"/>
        </w:trPr>
        <w:tc>
          <w:tcPr>
            <w:tcW w:w="93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067F30A" w14:textId="77777777" w:rsidR="00CA739B" w:rsidRPr="005B6D3E" w:rsidRDefault="00CA739B" w:rsidP="002A45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4.希望增加導覽之景點：</w:t>
            </w:r>
          </w:p>
        </w:tc>
      </w:tr>
      <w:tr w:rsidR="005B6D3E" w:rsidRPr="005B6D3E" w14:paraId="18572917" w14:textId="77777777" w:rsidTr="000D1C02">
        <w:trPr>
          <w:trHeight w:val="792"/>
          <w:jc w:val="center"/>
        </w:trPr>
        <w:tc>
          <w:tcPr>
            <w:tcW w:w="93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AAA74FF" w14:textId="77777777" w:rsidR="00CA739B" w:rsidRPr="005B6D3E" w:rsidRDefault="00CA739B" w:rsidP="002A45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5.其他建議：</w:t>
            </w:r>
          </w:p>
        </w:tc>
      </w:tr>
      <w:tr w:rsidR="005B6D3E" w:rsidRPr="005B6D3E" w14:paraId="6341F348" w14:textId="77777777" w:rsidTr="00260015">
        <w:trPr>
          <w:trHeight w:val="542"/>
          <w:jc w:val="center"/>
        </w:trPr>
        <w:tc>
          <w:tcPr>
            <w:tcW w:w="9393" w:type="dxa"/>
            <w:gridSpan w:val="6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62D011A6" w14:textId="77777777" w:rsidR="00CA739B" w:rsidRPr="005B6D3E" w:rsidRDefault="00CA739B" w:rsidP="002A45A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6D3E">
              <w:rPr>
                <w:rFonts w:ascii="標楷體" w:eastAsia="標楷體" w:hAnsi="標楷體"/>
              </w:rPr>
              <w:t>6.本次走讀解說人員姓名：  □推荐   □還好  □不推荐</w:t>
            </w:r>
          </w:p>
        </w:tc>
      </w:tr>
    </w:tbl>
    <w:p w14:paraId="741EF329" w14:textId="292C0F08" w:rsidR="00B63C2E" w:rsidRPr="005B6D3E" w:rsidRDefault="009C00AA" w:rsidP="006F2EE4">
      <w:pPr>
        <w:adjustRightInd w:val="0"/>
        <w:snapToGrid w:val="0"/>
        <w:jc w:val="both"/>
        <w:rPr>
          <w:rFonts w:ascii="標楷體" w:eastAsia="標楷體" w:hAnsi="標楷體"/>
        </w:rPr>
      </w:pPr>
      <w:r w:rsidRPr="005B6D3E">
        <w:rPr>
          <w:rFonts w:ascii="標楷體" w:eastAsia="標楷體" w:hAnsi="標楷體" w:hint="eastAsia"/>
        </w:rPr>
        <w:t>※</w:t>
      </w:r>
      <w:r w:rsidR="00CA739B" w:rsidRPr="005B6D3E">
        <w:rPr>
          <w:rFonts w:ascii="標楷體" w:eastAsia="標楷體" w:hAnsi="標楷體"/>
        </w:rPr>
        <w:t>注意事項：請活動班級之導師協助填寫，並於</w:t>
      </w:r>
      <w:r w:rsidR="00713F2D">
        <w:rPr>
          <w:rFonts w:ascii="標楷體" w:eastAsia="標楷體" w:hAnsi="標楷體" w:hint="eastAsia"/>
        </w:rPr>
        <w:t>活動結束後兩週內</w:t>
      </w:r>
      <w:r w:rsidR="00CA739B" w:rsidRPr="005B6D3E">
        <w:rPr>
          <w:rFonts w:ascii="標楷體" w:eastAsia="標楷體" w:hAnsi="標楷體"/>
        </w:rPr>
        <w:t>，將本表</w:t>
      </w:r>
      <w:r w:rsidR="00874B5B" w:rsidRPr="005B6D3E">
        <w:rPr>
          <w:rFonts w:ascii="標楷體" w:eastAsia="標楷體" w:hAnsi="標楷體" w:hint="eastAsia"/>
        </w:rPr>
        <w:t>以及</w:t>
      </w:r>
      <w:r w:rsidR="00CA739B" w:rsidRPr="005B6D3E">
        <w:rPr>
          <w:rFonts w:ascii="標楷體" w:eastAsia="標楷體" w:hAnsi="標楷體"/>
        </w:rPr>
        <w:t>照片</w:t>
      </w:r>
      <w:r w:rsidR="00CA739B" w:rsidRPr="00B42D3D">
        <w:rPr>
          <w:rFonts w:ascii="標楷體" w:eastAsia="標楷體" w:hAnsi="標楷體"/>
          <w:b/>
          <w:color w:val="FF0000"/>
        </w:rPr>
        <w:t>原始檔，E-mail至s5810010@gmail.com</w:t>
      </w:r>
      <w:r w:rsidR="00CA739B" w:rsidRPr="00B42D3D">
        <w:rPr>
          <w:rFonts w:ascii="標楷體" w:eastAsia="標楷體" w:hAnsi="標楷體" w:hint="eastAsia"/>
          <w:b/>
          <w:color w:val="FF0000"/>
        </w:rPr>
        <w:t>。</w:t>
      </w:r>
      <w:r w:rsidR="006F2EE4" w:rsidRPr="005B6D3E">
        <w:rPr>
          <w:rFonts w:ascii="標楷體" w:eastAsia="標楷體" w:hAnsi="標楷體"/>
        </w:rPr>
        <w:t xml:space="preserve"> </w:t>
      </w:r>
    </w:p>
    <w:sectPr w:rsidR="00B63C2E" w:rsidRPr="005B6D3E" w:rsidSect="00B85BC1">
      <w:footerReference w:type="default" r:id="rId8"/>
      <w:pgSz w:w="11906" w:h="16838"/>
      <w:pgMar w:top="1134" w:right="1418" w:bottom="1134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530BE" w14:textId="77777777" w:rsidR="00D17F10" w:rsidRDefault="00D17F10">
      <w:r>
        <w:separator/>
      </w:r>
    </w:p>
  </w:endnote>
  <w:endnote w:type="continuationSeparator" w:id="0">
    <w:p w14:paraId="2E7A61BF" w14:textId="77777777" w:rsidR="00D17F10" w:rsidRDefault="00D1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11AD9" w14:textId="77777777" w:rsidR="005910D4" w:rsidRDefault="00C41F99">
    <w:pPr>
      <w:pStyle w:val="a6"/>
      <w:jc w:val="center"/>
    </w:pPr>
    <w:r>
      <w:fldChar w:fldCharType="begin"/>
    </w:r>
    <w:r w:rsidR="005910D4">
      <w:instrText xml:space="preserve"> PAGE   \* MERGEFORMAT </w:instrText>
    </w:r>
    <w:r>
      <w:fldChar w:fldCharType="separate"/>
    </w:r>
    <w:r w:rsidR="007E4B7B" w:rsidRPr="007E4B7B">
      <w:rPr>
        <w:noProof/>
        <w:lang w:val="zh-TW"/>
      </w:rPr>
      <w:t>1</w:t>
    </w:r>
    <w:r>
      <w:fldChar w:fldCharType="end"/>
    </w:r>
  </w:p>
  <w:p w14:paraId="57FFA6DC" w14:textId="77777777" w:rsidR="005910D4" w:rsidRDefault="005910D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98F68" w14:textId="77777777" w:rsidR="00D17F10" w:rsidRDefault="00D17F10">
      <w:r>
        <w:separator/>
      </w:r>
    </w:p>
  </w:footnote>
  <w:footnote w:type="continuationSeparator" w:id="0">
    <w:p w14:paraId="00998C3A" w14:textId="77777777" w:rsidR="00D17F10" w:rsidRDefault="00D17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30C16"/>
    <w:multiLevelType w:val="hybridMultilevel"/>
    <w:tmpl w:val="9442193E"/>
    <w:lvl w:ilvl="0" w:tplc="FB20A5E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B8"/>
    <w:rsid w:val="00004072"/>
    <w:rsid w:val="00011E21"/>
    <w:rsid w:val="000230C0"/>
    <w:rsid w:val="00024DD9"/>
    <w:rsid w:val="00027A8C"/>
    <w:rsid w:val="00071F8D"/>
    <w:rsid w:val="00077124"/>
    <w:rsid w:val="000847AD"/>
    <w:rsid w:val="000B2B3C"/>
    <w:rsid w:val="000C11CE"/>
    <w:rsid w:val="000C4643"/>
    <w:rsid w:val="000D1C02"/>
    <w:rsid w:val="000D6348"/>
    <w:rsid w:val="000E6900"/>
    <w:rsid w:val="00116CDA"/>
    <w:rsid w:val="00132B0F"/>
    <w:rsid w:val="0013303F"/>
    <w:rsid w:val="00134A8B"/>
    <w:rsid w:val="00135BE8"/>
    <w:rsid w:val="00142C2E"/>
    <w:rsid w:val="00151053"/>
    <w:rsid w:val="00153C47"/>
    <w:rsid w:val="0015544A"/>
    <w:rsid w:val="00157222"/>
    <w:rsid w:val="0016271D"/>
    <w:rsid w:val="00163EDF"/>
    <w:rsid w:val="00184B03"/>
    <w:rsid w:val="001854B7"/>
    <w:rsid w:val="00185C57"/>
    <w:rsid w:val="001907F5"/>
    <w:rsid w:val="001A0834"/>
    <w:rsid w:val="001A4E83"/>
    <w:rsid w:val="001A66FC"/>
    <w:rsid w:val="001B2EDD"/>
    <w:rsid w:val="001B329A"/>
    <w:rsid w:val="001C1CC4"/>
    <w:rsid w:val="001D1284"/>
    <w:rsid w:val="001E772E"/>
    <w:rsid w:val="0020396A"/>
    <w:rsid w:val="00205C90"/>
    <w:rsid w:val="00223903"/>
    <w:rsid w:val="00225F70"/>
    <w:rsid w:val="002357EC"/>
    <w:rsid w:val="0024448A"/>
    <w:rsid w:val="00251BCF"/>
    <w:rsid w:val="00252AAC"/>
    <w:rsid w:val="00260015"/>
    <w:rsid w:val="00265A77"/>
    <w:rsid w:val="00271A4C"/>
    <w:rsid w:val="00275CD2"/>
    <w:rsid w:val="00277E79"/>
    <w:rsid w:val="00283388"/>
    <w:rsid w:val="00290972"/>
    <w:rsid w:val="002959CC"/>
    <w:rsid w:val="00296D14"/>
    <w:rsid w:val="002972F1"/>
    <w:rsid w:val="002A0F65"/>
    <w:rsid w:val="002A1A11"/>
    <w:rsid w:val="002A45AF"/>
    <w:rsid w:val="002A71FC"/>
    <w:rsid w:val="002B7FA5"/>
    <w:rsid w:val="002C24D8"/>
    <w:rsid w:val="002C6C1B"/>
    <w:rsid w:val="002D39DF"/>
    <w:rsid w:val="002D656E"/>
    <w:rsid w:val="002F018C"/>
    <w:rsid w:val="002F3277"/>
    <w:rsid w:val="002F5A78"/>
    <w:rsid w:val="00307867"/>
    <w:rsid w:val="003114C5"/>
    <w:rsid w:val="00314487"/>
    <w:rsid w:val="00315BB3"/>
    <w:rsid w:val="00316796"/>
    <w:rsid w:val="003222C9"/>
    <w:rsid w:val="00322B2D"/>
    <w:rsid w:val="003612BD"/>
    <w:rsid w:val="003800D6"/>
    <w:rsid w:val="00381163"/>
    <w:rsid w:val="00394080"/>
    <w:rsid w:val="003B29D5"/>
    <w:rsid w:val="003B68FA"/>
    <w:rsid w:val="003B70FC"/>
    <w:rsid w:val="003C02ED"/>
    <w:rsid w:val="003C6650"/>
    <w:rsid w:val="003D469B"/>
    <w:rsid w:val="003D77D4"/>
    <w:rsid w:val="003E522F"/>
    <w:rsid w:val="003F4C59"/>
    <w:rsid w:val="003F6A1C"/>
    <w:rsid w:val="003F6AEF"/>
    <w:rsid w:val="00402479"/>
    <w:rsid w:val="00404576"/>
    <w:rsid w:val="00405B39"/>
    <w:rsid w:val="00413515"/>
    <w:rsid w:val="004226B6"/>
    <w:rsid w:val="0042614E"/>
    <w:rsid w:val="00432A17"/>
    <w:rsid w:val="00446DCA"/>
    <w:rsid w:val="00457077"/>
    <w:rsid w:val="00460AD2"/>
    <w:rsid w:val="00463ADB"/>
    <w:rsid w:val="004745D8"/>
    <w:rsid w:val="00477B55"/>
    <w:rsid w:val="00481E53"/>
    <w:rsid w:val="004866E2"/>
    <w:rsid w:val="00494B98"/>
    <w:rsid w:val="0049521B"/>
    <w:rsid w:val="004A0390"/>
    <w:rsid w:val="004A0FA4"/>
    <w:rsid w:val="004B6C41"/>
    <w:rsid w:val="004C0C28"/>
    <w:rsid w:val="004D641A"/>
    <w:rsid w:val="004E1207"/>
    <w:rsid w:val="004E2ECD"/>
    <w:rsid w:val="004E4954"/>
    <w:rsid w:val="004F036C"/>
    <w:rsid w:val="004F1EA0"/>
    <w:rsid w:val="004F1F17"/>
    <w:rsid w:val="004F5DD5"/>
    <w:rsid w:val="004F733F"/>
    <w:rsid w:val="005022CF"/>
    <w:rsid w:val="00502707"/>
    <w:rsid w:val="005067DA"/>
    <w:rsid w:val="00507310"/>
    <w:rsid w:val="00510DE1"/>
    <w:rsid w:val="00512B0D"/>
    <w:rsid w:val="0051380B"/>
    <w:rsid w:val="005162A3"/>
    <w:rsid w:val="00531677"/>
    <w:rsid w:val="0053193B"/>
    <w:rsid w:val="005373B9"/>
    <w:rsid w:val="00541764"/>
    <w:rsid w:val="00543B29"/>
    <w:rsid w:val="00545D3C"/>
    <w:rsid w:val="00554FE0"/>
    <w:rsid w:val="00570315"/>
    <w:rsid w:val="00584281"/>
    <w:rsid w:val="005910D4"/>
    <w:rsid w:val="00591295"/>
    <w:rsid w:val="005933D1"/>
    <w:rsid w:val="005A46C1"/>
    <w:rsid w:val="005B0E99"/>
    <w:rsid w:val="005B6D3E"/>
    <w:rsid w:val="005C6126"/>
    <w:rsid w:val="005D135D"/>
    <w:rsid w:val="005D1EF1"/>
    <w:rsid w:val="005D46B8"/>
    <w:rsid w:val="005D50C5"/>
    <w:rsid w:val="005E0DDC"/>
    <w:rsid w:val="005F23AE"/>
    <w:rsid w:val="005F3451"/>
    <w:rsid w:val="005F7CE0"/>
    <w:rsid w:val="006017F7"/>
    <w:rsid w:val="00603FAD"/>
    <w:rsid w:val="00607FF0"/>
    <w:rsid w:val="006140C9"/>
    <w:rsid w:val="00617DA1"/>
    <w:rsid w:val="00621990"/>
    <w:rsid w:val="00621AB5"/>
    <w:rsid w:val="00624B1E"/>
    <w:rsid w:val="00625573"/>
    <w:rsid w:val="00633864"/>
    <w:rsid w:val="00643F89"/>
    <w:rsid w:val="006452F3"/>
    <w:rsid w:val="00646B41"/>
    <w:rsid w:val="006472B9"/>
    <w:rsid w:val="006547CE"/>
    <w:rsid w:val="00654BF0"/>
    <w:rsid w:val="00656F1B"/>
    <w:rsid w:val="00657642"/>
    <w:rsid w:val="00662410"/>
    <w:rsid w:val="006676E4"/>
    <w:rsid w:val="00672402"/>
    <w:rsid w:val="00681841"/>
    <w:rsid w:val="006843FD"/>
    <w:rsid w:val="0068474A"/>
    <w:rsid w:val="00695F85"/>
    <w:rsid w:val="006A2A21"/>
    <w:rsid w:val="006B3BFB"/>
    <w:rsid w:val="006C017F"/>
    <w:rsid w:val="006C1A42"/>
    <w:rsid w:val="006C3A93"/>
    <w:rsid w:val="006C539D"/>
    <w:rsid w:val="006E040C"/>
    <w:rsid w:val="006E1A56"/>
    <w:rsid w:val="006E3617"/>
    <w:rsid w:val="006E5140"/>
    <w:rsid w:val="006F1B15"/>
    <w:rsid w:val="006F2EE4"/>
    <w:rsid w:val="006F599D"/>
    <w:rsid w:val="006F7096"/>
    <w:rsid w:val="00711C1D"/>
    <w:rsid w:val="00713F2D"/>
    <w:rsid w:val="00714B9C"/>
    <w:rsid w:val="0072376D"/>
    <w:rsid w:val="00727EFA"/>
    <w:rsid w:val="00733D21"/>
    <w:rsid w:val="00744B61"/>
    <w:rsid w:val="0075156D"/>
    <w:rsid w:val="007555B0"/>
    <w:rsid w:val="007638B7"/>
    <w:rsid w:val="00770067"/>
    <w:rsid w:val="00774D31"/>
    <w:rsid w:val="0077548C"/>
    <w:rsid w:val="007761A1"/>
    <w:rsid w:val="00780E63"/>
    <w:rsid w:val="0078154F"/>
    <w:rsid w:val="00784EDE"/>
    <w:rsid w:val="0079711C"/>
    <w:rsid w:val="007976F0"/>
    <w:rsid w:val="007A4D1D"/>
    <w:rsid w:val="007A52AD"/>
    <w:rsid w:val="007C772F"/>
    <w:rsid w:val="007D16A5"/>
    <w:rsid w:val="007E12BA"/>
    <w:rsid w:val="007E357D"/>
    <w:rsid w:val="007E4B7B"/>
    <w:rsid w:val="007F67F6"/>
    <w:rsid w:val="007F6E74"/>
    <w:rsid w:val="00801BC8"/>
    <w:rsid w:val="00802F37"/>
    <w:rsid w:val="00804597"/>
    <w:rsid w:val="008118F1"/>
    <w:rsid w:val="00815A2F"/>
    <w:rsid w:val="00820FC7"/>
    <w:rsid w:val="00834760"/>
    <w:rsid w:val="008364AC"/>
    <w:rsid w:val="0084026A"/>
    <w:rsid w:val="008403CA"/>
    <w:rsid w:val="00842E3D"/>
    <w:rsid w:val="008521E7"/>
    <w:rsid w:val="00852245"/>
    <w:rsid w:val="008538D0"/>
    <w:rsid w:val="0085398C"/>
    <w:rsid w:val="00861D8C"/>
    <w:rsid w:val="00867D42"/>
    <w:rsid w:val="00874B5B"/>
    <w:rsid w:val="00880133"/>
    <w:rsid w:val="0088281C"/>
    <w:rsid w:val="0089571A"/>
    <w:rsid w:val="00895DE2"/>
    <w:rsid w:val="008960E9"/>
    <w:rsid w:val="008A0400"/>
    <w:rsid w:val="008B4840"/>
    <w:rsid w:val="008B5BDD"/>
    <w:rsid w:val="008C5790"/>
    <w:rsid w:val="008D00FB"/>
    <w:rsid w:val="008D7E58"/>
    <w:rsid w:val="008D7EFC"/>
    <w:rsid w:val="008E04D6"/>
    <w:rsid w:val="008E4213"/>
    <w:rsid w:val="008E5EDD"/>
    <w:rsid w:val="008F4C47"/>
    <w:rsid w:val="009065F3"/>
    <w:rsid w:val="00913BCE"/>
    <w:rsid w:val="0092540A"/>
    <w:rsid w:val="00931E6B"/>
    <w:rsid w:val="00935CA4"/>
    <w:rsid w:val="00943D79"/>
    <w:rsid w:val="00951AAE"/>
    <w:rsid w:val="00957721"/>
    <w:rsid w:val="00963B6D"/>
    <w:rsid w:val="009708DC"/>
    <w:rsid w:val="00991ED5"/>
    <w:rsid w:val="009920EF"/>
    <w:rsid w:val="00997D1F"/>
    <w:rsid w:val="009A1D2A"/>
    <w:rsid w:val="009A22DD"/>
    <w:rsid w:val="009A29EA"/>
    <w:rsid w:val="009A3CB1"/>
    <w:rsid w:val="009A63F1"/>
    <w:rsid w:val="009B3B45"/>
    <w:rsid w:val="009B7C7A"/>
    <w:rsid w:val="009C00AA"/>
    <w:rsid w:val="009C139B"/>
    <w:rsid w:val="009C295B"/>
    <w:rsid w:val="009D5B90"/>
    <w:rsid w:val="009D6E01"/>
    <w:rsid w:val="009E3C71"/>
    <w:rsid w:val="009E3D8B"/>
    <w:rsid w:val="009E77FD"/>
    <w:rsid w:val="00A000BD"/>
    <w:rsid w:val="00A001D4"/>
    <w:rsid w:val="00A01239"/>
    <w:rsid w:val="00A028D8"/>
    <w:rsid w:val="00A05E8A"/>
    <w:rsid w:val="00A116AF"/>
    <w:rsid w:val="00A21085"/>
    <w:rsid w:val="00A25F99"/>
    <w:rsid w:val="00A325F9"/>
    <w:rsid w:val="00A36ECF"/>
    <w:rsid w:val="00A4218A"/>
    <w:rsid w:val="00A45DA4"/>
    <w:rsid w:val="00A4649C"/>
    <w:rsid w:val="00A63A7D"/>
    <w:rsid w:val="00A73A19"/>
    <w:rsid w:val="00A742E5"/>
    <w:rsid w:val="00A81A03"/>
    <w:rsid w:val="00A83F66"/>
    <w:rsid w:val="00A85C53"/>
    <w:rsid w:val="00A87057"/>
    <w:rsid w:val="00A914F3"/>
    <w:rsid w:val="00AA23A2"/>
    <w:rsid w:val="00AB2841"/>
    <w:rsid w:val="00AB4585"/>
    <w:rsid w:val="00AC06F1"/>
    <w:rsid w:val="00AD099F"/>
    <w:rsid w:val="00AD1027"/>
    <w:rsid w:val="00AD1845"/>
    <w:rsid w:val="00AD27B1"/>
    <w:rsid w:val="00AD7C27"/>
    <w:rsid w:val="00AF332A"/>
    <w:rsid w:val="00AF39E8"/>
    <w:rsid w:val="00AF5B47"/>
    <w:rsid w:val="00AF7604"/>
    <w:rsid w:val="00AF7999"/>
    <w:rsid w:val="00B03F85"/>
    <w:rsid w:val="00B1532A"/>
    <w:rsid w:val="00B17BD1"/>
    <w:rsid w:val="00B23067"/>
    <w:rsid w:val="00B27566"/>
    <w:rsid w:val="00B418AC"/>
    <w:rsid w:val="00B42D3D"/>
    <w:rsid w:val="00B56DC1"/>
    <w:rsid w:val="00B57F13"/>
    <w:rsid w:val="00B62340"/>
    <w:rsid w:val="00B63C2E"/>
    <w:rsid w:val="00B75D96"/>
    <w:rsid w:val="00B81203"/>
    <w:rsid w:val="00B8300E"/>
    <w:rsid w:val="00B857BC"/>
    <w:rsid w:val="00B85BC1"/>
    <w:rsid w:val="00BA5688"/>
    <w:rsid w:val="00BA6F8C"/>
    <w:rsid w:val="00BB506C"/>
    <w:rsid w:val="00BC52E4"/>
    <w:rsid w:val="00BD3D0A"/>
    <w:rsid w:val="00BE7BDE"/>
    <w:rsid w:val="00BF0AB7"/>
    <w:rsid w:val="00BF1E03"/>
    <w:rsid w:val="00BF6A73"/>
    <w:rsid w:val="00BF7ABC"/>
    <w:rsid w:val="00C12C03"/>
    <w:rsid w:val="00C13AD5"/>
    <w:rsid w:val="00C24A47"/>
    <w:rsid w:val="00C25746"/>
    <w:rsid w:val="00C25E80"/>
    <w:rsid w:val="00C31DF9"/>
    <w:rsid w:val="00C31F8F"/>
    <w:rsid w:val="00C40BBE"/>
    <w:rsid w:val="00C40FB9"/>
    <w:rsid w:val="00C41F99"/>
    <w:rsid w:val="00C519E8"/>
    <w:rsid w:val="00C522F3"/>
    <w:rsid w:val="00C52941"/>
    <w:rsid w:val="00C55185"/>
    <w:rsid w:val="00C55315"/>
    <w:rsid w:val="00C66C08"/>
    <w:rsid w:val="00C9239D"/>
    <w:rsid w:val="00C951A4"/>
    <w:rsid w:val="00C9755E"/>
    <w:rsid w:val="00CA739B"/>
    <w:rsid w:val="00CA74B5"/>
    <w:rsid w:val="00CB313A"/>
    <w:rsid w:val="00CC15F7"/>
    <w:rsid w:val="00CC5B64"/>
    <w:rsid w:val="00CE5251"/>
    <w:rsid w:val="00CF077E"/>
    <w:rsid w:val="00CF1BFB"/>
    <w:rsid w:val="00CF2313"/>
    <w:rsid w:val="00D05DC7"/>
    <w:rsid w:val="00D11846"/>
    <w:rsid w:val="00D1490F"/>
    <w:rsid w:val="00D17F10"/>
    <w:rsid w:val="00D221F1"/>
    <w:rsid w:val="00D27CBE"/>
    <w:rsid w:val="00D34313"/>
    <w:rsid w:val="00D3556D"/>
    <w:rsid w:val="00D41AC8"/>
    <w:rsid w:val="00D5048F"/>
    <w:rsid w:val="00D56416"/>
    <w:rsid w:val="00D56E61"/>
    <w:rsid w:val="00D66F4D"/>
    <w:rsid w:val="00D824D2"/>
    <w:rsid w:val="00D90A53"/>
    <w:rsid w:val="00D96BCE"/>
    <w:rsid w:val="00D97AB4"/>
    <w:rsid w:val="00DA0FAD"/>
    <w:rsid w:val="00DA1C40"/>
    <w:rsid w:val="00DA6275"/>
    <w:rsid w:val="00DA73C5"/>
    <w:rsid w:val="00DB7FB7"/>
    <w:rsid w:val="00DD26E1"/>
    <w:rsid w:val="00DD6190"/>
    <w:rsid w:val="00DE7056"/>
    <w:rsid w:val="00DF6B06"/>
    <w:rsid w:val="00E01226"/>
    <w:rsid w:val="00E03650"/>
    <w:rsid w:val="00E10421"/>
    <w:rsid w:val="00E142D4"/>
    <w:rsid w:val="00E2239D"/>
    <w:rsid w:val="00E30771"/>
    <w:rsid w:val="00E35E93"/>
    <w:rsid w:val="00E578E6"/>
    <w:rsid w:val="00E81267"/>
    <w:rsid w:val="00E90871"/>
    <w:rsid w:val="00E94B74"/>
    <w:rsid w:val="00EA2E6A"/>
    <w:rsid w:val="00EA353D"/>
    <w:rsid w:val="00EB24D2"/>
    <w:rsid w:val="00EB52FE"/>
    <w:rsid w:val="00EB6218"/>
    <w:rsid w:val="00EC1C31"/>
    <w:rsid w:val="00ED1607"/>
    <w:rsid w:val="00ED496F"/>
    <w:rsid w:val="00ED55E9"/>
    <w:rsid w:val="00EE182D"/>
    <w:rsid w:val="00EE3223"/>
    <w:rsid w:val="00EE585D"/>
    <w:rsid w:val="00EE7438"/>
    <w:rsid w:val="00EF6D52"/>
    <w:rsid w:val="00F00545"/>
    <w:rsid w:val="00F02575"/>
    <w:rsid w:val="00F122BB"/>
    <w:rsid w:val="00F26D3B"/>
    <w:rsid w:val="00F341BE"/>
    <w:rsid w:val="00F36D9E"/>
    <w:rsid w:val="00F373DD"/>
    <w:rsid w:val="00F4030E"/>
    <w:rsid w:val="00F40EC1"/>
    <w:rsid w:val="00F43040"/>
    <w:rsid w:val="00F4584F"/>
    <w:rsid w:val="00F52709"/>
    <w:rsid w:val="00F81DB7"/>
    <w:rsid w:val="00F82156"/>
    <w:rsid w:val="00F867CA"/>
    <w:rsid w:val="00FA35BF"/>
    <w:rsid w:val="00FA7792"/>
    <w:rsid w:val="00FB5901"/>
    <w:rsid w:val="00FD694C"/>
    <w:rsid w:val="00FE1C73"/>
    <w:rsid w:val="00FF7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C4D492"/>
  <w15:docId w15:val="{7C45A9E8-2984-40E6-9277-30DEDA9D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46B8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17BD1"/>
    <w:pPr>
      <w:widowControl/>
      <w:spacing w:before="100" w:beforeAutospacing="1" w:after="100" w:afterAutospacing="1"/>
      <w:outlineLvl w:val="0"/>
    </w:pPr>
    <w:rPr>
      <w:rFonts w:ascii="新細明體" w:hAnsi="新細明體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5D46B8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</w:rPr>
  </w:style>
  <w:style w:type="paragraph" w:customStyle="1" w:styleId="a3">
    <w:name w:val="主旨"/>
    <w:basedOn w:val="a"/>
    <w:rsid w:val="005D46B8"/>
    <w:pPr>
      <w:wordWrap w:val="0"/>
      <w:snapToGrid w:val="0"/>
      <w:ind w:left="567" w:hanging="567"/>
    </w:pPr>
    <w:rPr>
      <w:rFonts w:eastAsia="標楷體"/>
      <w:sz w:val="32"/>
      <w:szCs w:val="20"/>
    </w:rPr>
  </w:style>
  <w:style w:type="paragraph" w:styleId="a4">
    <w:name w:val="header"/>
    <w:basedOn w:val="a"/>
    <w:link w:val="a5"/>
    <w:rsid w:val="00AC06F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AC06F1"/>
    <w:rPr>
      <w:kern w:val="2"/>
    </w:rPr>
  </w:style>
  <w:style w:type="paragraph" w:styleId="a6">
    <w:name w:val="footer"/>
    <w:basedOn w:val="a"/>
    <w:link w:val="a7"/>
    <w:uiPriority w:val="99"/>
    <w:rsid w:val="00AC06F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AC06F1"/>
    <w:rPr>
      <w:kern w:val="2"/>
    </w:rPr>
  </w:style>
  <w:style w:type="character" w:styleId="a8">
    <w:name w:val="Hyperlink"/>
    <w:rsid w:val="00C40BBE"/>
    <w:rPr>
      <w:color w:val="0000FF"/>
      <w:u w:val="single"/>
    </w:rPr>
  </w:style>
  <w:style w:type="character" w:customStyle="1" w:styleId="10">
    <w:name w:val="標題 1 字元"/>
    <w:link w:val="1"/>
    <w:uiPriority w:val="9"/>
    <w:rsid w:val="00B17BD1"/>
    <w:rPr>
      <w:rFonts w:ascii="新細明體" w:hAnsi="新細明體" w:cs="新細明體"/>
      <w:b/>
      <w:bCs/>
      <w:kern w:val="36"/>
      <w:sz w:val="48"/>
      <w:szCs w:val="48"/>
    </w:rPr>
  </w:style>
  <w:style w:type="paragraph" w:styleId="a9">
    <w:name w:val="Balloon Text"/>
    <w:basedOn w:val="a"/>
    <w:link w:val="aa"/>
    <w:rsid w:val="004A0390"/>
    <w:rPr>
      <w:rFonts w:ascii="Cambria" w:hAnsi="Cambria"/>
      <w:sz w:val="18"/>
      <w:szCs w:val="18"/>
      <w:lang w:val="x-none" w:eastAsia="x-none"/>
    </w:rPr>
  </w:style>
  <w:style w:type="character" w:customStyle="1" w:styleId="aa">
    <w:name w:val="註解方塊文字 字元"/>
    <w:link w:val="a9"/>
    <w:rsid w:val="004A0390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Default">
    <w:name w:val="Default"/>
    <w:rsid w:val="00931E6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b">
    <w:name w:val="Unresolved Mention"/>
    <w:basedOn w:val="a0"/>
    <w:uiPriority w:val="99"/>
    <w:semiHidden/>
    <w:unhideWhenUsed/>
    <w:rsid w:val="00F122BB"/>
    <w:rPr>
      <w:color w:val="605E5C"/>
      <w:shd w:val="clear" w:color="auto" w:fill="E1DFDD"/>
    </w:rPr>
  </w:style>
  <w:style w:type="character" w:styleId="ac">
    <w:name w:val="FollowedHyperlink"/>
    <w:basedOn w:val="a0"/>
    <w:semiHidden/>
    <w:unhideWhenUsed/>
    <w:rsid w:val="00F122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1814E-26F4-4757-8964-A33EA8A4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>sinyi</Company>
  <LinksUpToDate>false</LinksUpToDate>
  <CharactersWithSpaces>440</CharactersWithSpaces>
  <SharedDoc>false</SharedDoc>
  <HLinks>
    <vt:vector size="12" baseType="variant">
      <vt:variant>
        <vt:i4>8126517</vt:i4>
      </vt:variant>
      <vt:variant>
        <vt:i4>3</vt:i4>
      </vt:variant>
      <vt:variant>
        <vt:i4>0</vt:i4>
      </vt:variant>
      <vt:variant>
        <vt:i4>5</vt:i4>
      </vt:variant>
      <vt:variant>
        <vt:lpwstr>http://blog.xuite.net/jacken7965/twblog</vt:lpwstr>
      </vt:variant>
      <vt:variant>
        <vt:lpwstr/>
      </vt:variant>
      <vt:variant>
        <vt:i4>6750267</vt:i4>
      </vt:variant>
      <vt:variant>
        <vt:i4>0</vt:i4>
      </vt:variant>
      <vt:variant>
        <vt:i4>0</vt:i4>
      </vt:variant>
      <vt:variant>
        <vt:i4>5</vt:i4>
      </vt:variant>
      <vt:variant>
        <vt:lpwstr>http://enews.kh.edu.tw/local/script1/index.asp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「走讀高雄」校外教學活動實施計畫</dc:title>
  <dc:creator>e00</dc:creator>
  <cp:lastModifiedBy>hzp</cp:lastModifiedBy>
  <cp:revision>2</cp:revision>
  <cp:lastPrinted>2023-10-13T03:33:00Z</cp:lastPrinted>
  <dcterms:created xsi:type="dcterms:W3CDTF">2025-09-25T01:04:00Z</dcterms:created>
  <dcterms:modified xsi:type="dcterms:W3CDTF">2025-09-25T01:04:00Z</dcterms:modified>
</cp:coreProperties>
</file>