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2DBF2" w14:textId="77777777" w:rsidR="00581CF3" w:rsidRPr="00914592" w:rsidRDefault="00581CF3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 w:rsidR="00B44FFC">
        <w:rPr>
          <w:rFonts w:ascii="標楷體" w:eastAsia="標楷體" w:hAnsi="標楷體" w:hint="eastAsia"/>
          <w:sz w:val="36"/>
          <w:szCs w:val="36"/>
        </w:rPr>
        <w:t>11</w:t>
      </w:r>
      <w:r w:rsidR="00862482">
        <w:rPr>
          <w:rFonts w:ascii="標楷體" w:eastAsia="標楷體" w:hAnsi="標楷體" w:hint="eastAsia"/>
          <w:sz w:val="36"/>
          <w:szCs w:val="36"/>
        </w:rPr>
        <w:t>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度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 w:rsidR="00862482"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DF5774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14:paraId="32CC67D9" w14:textId="77777777" w:rsidR="00581CF3" w:rsidRPr="00914592" w:rsidRDefault="00581CF3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</w:t>
      </w:r>
      <w:r w:rsidRPr="00914592">
        <w:rPr>
          <w:rFonts w:ascii="標楷體" w:eastAsia="標楷體" w:hAnsi="標楷體" w:hint="eastAsia"/>
          <w:sz w:val="36"/>
          <w:szCs w:val="36"/>
        </w:rPr>
        <w:t>申請表</w:t>
      </w:r>
    </w:p>
    <w:p w14:paraId="3B700487" w14:textId="77777777" w:rsidR="00581CF3" w:rsidRDefault="00581CF3" w:rsidP="00581CF3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  年  月  日</w:t>
      </w:r>
    </w:p>
    <w:tbl>
      <w:tblPr>
        <w:tblW w:w="10080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55"/>
        <w:gridCol w:w="2519"/>
        <w:gridCol w:w="1336"/>
        <w:gridCol w:w="90"/>
        <w:gridCol w:w="1080"/>
        <w:gridCol w:w="2700"/>
      </w:tblGrid>
      <w:tr w:rsidR="00581CF3" w14:paraId="02DFBE7E" w14:textId="77777777" w:rsidTr="22C97D79">
        <w:trPr>
          <w:cantSplit/>
          <w:trHeight w:val="761"/>
        </w:trPr>
        <w:tc>
          <w:tcPr>
            <w:tcW w:w="2355" w:type="dxa"/>
            <w:vAlign w:val="center"/>
          </w:tcPr>
          <w:p w14:paraId="72514E9A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049F31CB" w14:textId="1FA5EA73" w:rsidR="00581CF3" w:rsidRPr="00F80BFB" w:rsidRDefault="71976411" w:rsidP="22C97D79">
            <w:pPr>
              <w:snapToGrid w:val="0"/>
              <w:spacing w:line="440" w:lineRule="atLeast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22C97D79">
              <w:rPr>
                <w:rFonts w:ascii="微軟正黑體" w:eastAsia="微軟正黑體" w:hAnsi="微軟正黑體"/>
                <w:sz w:val="28"/>
                <w:szCs w:val="28"/>
              </w:rPr>
              <w:t>小提琴社團</w:t>
            </w:r>
          </w:p>
        </w:tc>
      </w:tr>
      <w:tr w:rsidR="00581CF3" w14:paraId="3C6A7376" w14:textId="77777777" w:rsidTr="22C97D79">
        <w:trPr>
          <w:cantSplit/>
          <w:trHeight w:hRule="exact" w:val="592"/>
        </w:trPr>
        <w:tc>
          <w:tcPr>
            <w:tcW w:w="2355" w:type="dxa"/>
            <w:vMerge w:val="restart"/>
            <w:vAlign w:val="center"/>
          </w:tcPr>
          <w:p w14:paraId="59552101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53128261" w14:textId="022FC604" w:rsidR="00581CF3" w:rsidRDefault="03DF7D3F" w:rsidP="22C97D79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>蘇于誠</w:t>
            </w:r>
          </w:p>
        </w:tc>
        <w:tc>
          <w:tcPr>
            <w:tcW w:w="1336" w:type="dxa"/>
            <w:vMerge w:val="restart"/>
            <w:vAlign w:val="center"/>
          </w:tcPr>
          <w:p w14:paraId="14F3153D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711B50A6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7D358ABC" w14:textId="7B34F9D0" w:rsidR="00581CF3" w:rsidRDefault="00581CF3" w:rsidP="22C97D79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>電話：</w:t>
            </w:r>
            <w:r w:rsidR="59C1B8D9" w:rsidRPr="22C97D79">
              <w:rPr>
                <w:rFonts w:ascii="標楷體" w:eastAsia="標楷體"/>
                <w:sz w:val="28"/>
                <w:szCs w:val="28"/>
              </w:rPr>
              <w:t>07-7012845</w:t>
            </w:r>
          </w:p>
        </w:tc>
      </w:tr>
      <w:tr w:rsidR="00581CF3" w14:paraId="25BDF5BF" w14:textId="77777777" w:rsidTr="22C97D79">
        <w:trPr>
          <w:cantSplit/>
          <w:trHeight w:hRule="exact" w:val="553"/>
        </w:trPr>
        <w:tc>
          <w:tcPr>
            <w:tcW w:w="2355" w:type="dxa"/>
            <w:vMerge/>
            <w:vAlign w:val="center"/>
          </w:tcPr>
          <w:p w14:paraId="62486C05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4101652C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4B99056E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11AF1FA9" w14:textId="17912012" w:rsidR="00581CF3" w:rsidRDefault="00581CF3" w:rsidP="22C97D79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>手機：</w:t>
            </w:r>
            <w:r w:rsidR="045B22A1" w:rsidRPr="22C97D79">
              <w:rPr>
                <w:rFonts w:ascii="標楷體" w:eastAsia="標楷體"/>
                <w:sz w:val="28"/>
                <w:szCs w:val="28"/>
              </w:rPr>
              <w:t>0905555976</w:t>
            </w:r>
          </w:p>
          <w:p w14:paraId="388BA44E" w14:textId="77777777" w:rsidR="00581CF3" w:rsidRDefault="00581CF3" w:rsidP="00EC1A5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581CF3" w14:paraId="0246C659" w14:textId="77777777" w:rsidTr="22C97D79">
        <w:trPr>
          <w:cantSplit/>
          <w:trHeight w:hRule="exact" w:val="849"/>
        </w:trPr>
        <w:tc>
          <w:tcPr>
            <w:tcW w:w="2355" w:type="dxa"/>
            <w:vAlign w:val="center"/>
          </w:tcPr>
          <w:p w14:paraId="38223728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1B0A9B0D" w14:textId="3DC066A3" w:rsidR="00581CF3" w:rsidRPr="00757EDD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 xml:space="preserve">每週（ </w:t>
            </w:r>
            <w:r w:rsidR="0241F711" w:rsidRPr="22C97D79">
              <w:rPr>
                <w:rFonts w:ascii="標楷體" w:eastAsia="標楷體" w:hAnsi="標楷體"/>
                <w:sz w:val="28"/>
                <w:szCs w:val="28"/>
              </w:rPr>
              <w:t>三</w:t>
            </w:r>
            <w:r w:rsidRPr="22C97D79">
              <w:rPr>
                <w:rFonts w:ascii="標楷體" w:eastAsia="標楷體" w:hAnsi="標楷體"/>
                <w:sz w:val="28"/>
                <w:szCs w:val="28"/>
              </w:rPr>
              <w:t xml:space="preserve">）下午（ </w:t>
            </w:r>
            <w:r w:rsidR="710E5FB5" w:rsidRPr="22C97D79">
              <w:rPr>
                <w:rFonts w:ascii="標楷體" w:eastAsia="標楷體" w:hAnsi="標楷體"/>
                <w:sz w:val="28"/>
                <w:szCs w:val="28"/>
              </w:rPr>
              <w:t>12</w:t>
            </w:r>
            <w:r w:rsidRPr="22C97D79">
              <w:rPr>
                <w:rFonts w:ascii="標楷體" w:eastAsia="標楷體" w:hAnsi="標楷體"/>
                <w:sz w:val="28"/>
                <w:szCs w:val="28"/>
              </w:rPr>
              <w:t xml:space="preserve">）時（ </w:t>
            </w:r>
            <w:r w:rsidR="53C52411" w:rsidRPr="22C97D79">
              <w:rPr>
                <w:rFonts w:ascii="標楷體" w:eastAsia="標楷體" w:hAnsi="標楷體"/>
                <w:sz w:val="28"/>
                <w:szCs w:val="28"/>
              </w:rPr>
              <w:t>40</w:t>
            </w:r>
            <w:r w:rsidRPr="22C97D79">
              <w:rPr>
                <w:rFonts w:ascii="標楷體" w:eastAsia="標楷體" w:hAnsi="標楷體"/>
                <w:sz w:val="28"/>
                <w:szCs w:val="28"/>
              </w:rPr>
              <w:t>）分至（</w:t>
            </w:r>
            <w:r w:rsidR="556F2890" w:rsidRPr="22C97D79">
              <w:rPr>
                <w:rFonts w:ascii="標楷體" w:eastAsia="標楷體" w:hAnsi="標楷體"/>
                <w:sz w:val="28"/>
                <w:szCs w:val="28"/>
              </w:rPr>
              <w:t>13</w:t>
            </w:r>
            <w:r w:rsidRPr="22C97D79">
              <w:rPr>
                <w:rFonts w:ascii="標楷體" w:eastAsia="標楷體" w:hAnsi="標楷體"/>
                <w:sz w:val="28"/>
                <w:szCs w:val="28"/>
              </w:rPr>
              <w:t xml:space="preserve"> ）時（</w:t>
            </w:r>
            <w:r w:rsidR="78A015C4" w:rsidRPr="22C97D79">
              <w:rPr>
                <w:rFonts w:ascii="標楷體" w:eastAsia="標楷體" w:hAnsi="標楷體"/>
                <w:sz w:val="28"/>
                <w:szCs w:val="28"/>
              </w:rPr>
              <w:t>40</w:t>
            </w:r>
            <w:r w:rsidRPr="22C97D79">
              <w:rPr>
                <w:rFonts w:ascii="標楷體" w:eastAsia="標楷體" w:hAnsi="標楷體"/>
                <w:sz w:val="28"/>
                <w:szCs w:val="28"/>
              </w:rPr>
              <w:t xml:space="preserve"> ）分</w:t>
            </w:r>
          </w:p>
        </w:tc>
        <w:tc>
          <w:tcPr>
            <w:tcW w:w="1080" w:type="dxa"/>
            <w:vAlign w:val="center"/>
          </w:tcPr>
          <w:p w14:paraId="0536CA38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15DFAE43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1C682EDD" w14:textId="79418E86" w:rsidR="00581CF3" w:rsidRDefault="00581CF3" w:rsidP="22C97D79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 xml:space="preserve">（   </w:t>
            </w:r>
            <w:r w:rsidR="5D6EF6A1" w:rsidRPr="22C97D79">
              <w:rPr>
                <w:rFonts w:ascii="標楷體" w:eastAsia="標楷體"/>
                <w:sz w:val="28"/>
                <w:szCs w:val="28"/>
              </w:rPr>
              <w:t>一</w:t>
            </w:r>
            <w:r w:rsidR="5B05E976" w:rsidRPr="22C97D79">
              <w:rPr>
                <w:rFonts w:ascii="標楷體" w:eastAsia="標楷體"/>
                <w:sz w:val="28"/>
                <w:szCs w:val="28"/>
              </w:rPr>
              <w:t>至</w:t>
            </w:r>
            <w:r w:rsidR="5D6EF6A1" w:rsidRPr="22C97D79">
              <w:rPr>
                <w:rFonts w:ascii="標楷體" w:eastAsia="標楷體"/>
                <w:sz w:val="28"/>
                <w:szCs w:val="28"/>
              </w:rPr>
              <w:t>六</w:t>
            </w:r>
            <w:r w:rsidRPr="22C97D79">
              <w:rPr>
                <w:rFonts w:ascii="標楷體" w:eastAsia="標楷體"/>
                <w:sz w:val="28"/>
                <w:szCs w:val="28"/>
              </w:rPr>
              <w:t xml:space="preserve">    ）年級</w:t>
            </w:r>
          </w:p>
        </w:tc>
      </w:tr>
      <w:tr w:rsidR="00581CF3" w14:paraId="5AC02047" w14:textId="77777777" w:rsidTr="22C97D79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53A508A5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5CB9AB45" w14:textId="17ACEFCD" w:rsidR="00581CF3" w:rsidRDefault="00581CF3" w:rsidP="22C97D79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 xml:space="preserve">每堂次上課（   </w:t>
            </w:r>
            <w:r w:rsidR="2B47DB5D" w:rsidRPr="22C97D79">
              <w:rPr>
                <w:rFonts w:ascii="標楷體" w:eastAsia="標楷體"/>
                <w:sz w:val="28"/>
                <w:szCs w:val="28"/>
              </w:rPr>
              <w:t>1小</w:t>
            </w:r>
            <w:r w:rsidRPr="22C97D79">
              <w:rPr>
                <w:rFonts w:ascii="標楷體" w:eastAsia="標楷體"/>
                <w:sz w:val="28"/>
                <w:szCs w:val="28"/>
              </w:rPr>
              <w:t xml:space="preserve">  ）時</w:t>
            </w:r>
          </w:p>
          <w:p w14:paraId="4A16B404" w14:textId="2D2EEE9C" w:rsidR="00581CF3" w:rsidRDefault="00581CF3" w:rsidP="22C97D79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 xml:space="preserve">本期共上課（    </w:t>
            </w:r>
            <w:r w:rsidR="7DB28B61" w:rsidRPr="22C97D79">
              <w:rPr>
                <w:rFonts w:ascii="標楷體" w:eastAsia="標楷體"/>
                <w:sz w:val="28"/>
                <w:szCs w:val="28"/>
              </w:rPr>
              <w:t>15小</w:t>
            </w:r>
            <w:r w:rsidRPr="22C97D79">
              <w:rPr>
                <w:rFonts w:ascii="標楷體" w:eastAsia="標楷體"/>
                <w:sz w:val="28"/>
                <w:szCs w:val="28"/>
              </w:rPr>
              <w:t xml:space="preserve"> ）時</w:t>
            </w:r>
          </w:p>
        </w:tc>
        <w:tc>
          <w:tcPr>
            <w:tcW w:w="1080" w:type="dxa"/>
            <w:vAlign w:val="center"/>
          </w:tcPr>
          <w:p w14:paraId="61FA2A57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3C365D93" w14:textId="7D5CF5CD" w:rsidR="00581CF3" w:rsidRDefault="00581CF3" w:rsidP="22C97D79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 xml:space="preserve">（ </w:t>
            </w:r>
            <w:r w:rsidR="399277C8" w:rsidRPr="22C97D79">
              <w:rPr>
                <w:rFonts w:ascii="標楷體" w:eastAsia="標楷體"/>
                <w:sz w:val="28"/>
                <w:szCs w:val="28"/>
              </w:rPr>
              <w:t>800</w:t>
            </w:r>
            <w:r w:rsidRPr="22C97D79">
              <w:rPr>
                <w:rFonts w:ascii="標楷體" w:eastAsia="標楷體"/>
                <w:sz w:val="28"/>
                <w:szCs w:val="28"/>
              </w:rPr>
              <w:t xml:space="preserve">     ）元/期</w:t>
            </w:r>
          </w:p>
        </w:tc>
      </w:tr>
      <w:tr w:rsidR="00581CF3" w14:paraId="0A856DC1" w14:textId="77777777" w:rsidTr="22C97D79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4509A147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32BA8806" w14:textId="5D8910A0" w:rsidR="00581CF3" w:rsidRDefault="00581CF3" w:rsidP="22C97D79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 xml:space="preserve">教材費：（     </w:t>
            </w:r>
            <w:r w:rsidR="4FC158A0" w:rsidRPr="22C97D79">
              <w:rPr>
                <w:rFonts w:ascii="標楷體" w:eastAsia="標楷體"/>
                <w:sz w:val="28"/>
                <w:szCs w:val="28"/>
              </w:rPr>
              <w:t>300</w:t>
            </w:r>
            <w:r w:rsidRPr="22C97D79">
              <w:rPr>
                <w:rFonts w:ascii="標楷體" w:eastAsia="標楷體"/>
                <w:sz w:val="28"/>
                <w:szCs w:val="28"/>
              </w:rPr>
              <w:t xml:space="preserve"> ）元/期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1FEFE1F2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22F9F2B7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14C7B43B" w14:textId="7AEC98CE" w:rsidR="00581CF3" w:rsidRDefault="00581CF3" w:rsidP="22C97D79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 xml:space="preserve">（  </w:t>
            </w:r>
            <w:r w:rsidR="1F455446" w:rsidRPr="22C97D79">
              <w:rPr>
                <w:rFonts w:ascii="標楷體" w:eastAsia="標楷體"/>
                <w:sz w:val="28"/>
                <w:szCs w:val="28"/>
              </w:rPr>
              <w:t>1100</w:t>
            </w:r>
            <w:r w:rsidRPr="22C97D79">
              <w:rPr>
                <w:rFonts w:ascii="標楷體" w:eastAsia="標楷體"/>
                <w:sz w:val="28"/>
                <w:szCs w:val="28"/>
              </w:rPr>
              <w:t xml:space="preserve">    ）元/期</w:t>
            </w:r>
          </w:p>
        </w:tc>
      </w:tr>
      <w:tr w:rsidR="00581CF3" w14:paraId="6DDD5191" w14:textId="77777777" w:rsidTr="22C97D79">
        <w:trPr>
          <w:cantSplit/>
          <w:trHeight w:hRule="exact" w:val="808"/>
        </w:trPr>
        <w:tc>
          <w:tcPr>
            <w:tcW w:w="2355" w:type="dxa"/>
            <w:vAlign w:val="center"/>
          </w:tcPr>
          <w:p w14:paraId="289DDCCB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6701B68" w14:textId="5FB4ADE7" w:rsidR="00581CF3" w:rsidRDefault="208CD031" w:rsidP="22C97D79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>√</w:t>
            </w:r>
            <w:r w:rsidR="00581CF3" w:rsidRPr="22C97D79">
              <w:rPr>
                <w:rFonts w:ascii="標楷體" w:eastAsia="標楷體"/>
                <w:sz w:val="28"/>
                <w:szCs w:val="28"/>
              </w:rPr>
              <w:t xml:space="preserve">室內（  </w:t>
            </w:r>
            <w:r w:rsidR="6F867F3B" w:rsidRPr="22C97D79">
              <w:rPr>
                <w:rFonts w:ascii="標楷體" w:eastAsia="標楷體"/>
                <w:sz w:val="28"/>
                <w:szCs w:val="28"/>
              </w:rPr>
              <w:t>視聽教室</w:t>
            </w:r>
            <w:r w:rsidR="00581CF3" w:rsidRPr="22C97D79">
              <w:rPr>
                <w:rFonts w:ascii="標楷體" w:eastAsia="標楷體"/>
                <w:sz w:val="28"/>
                <w:szCs w:val="28"/>
              </w:rPr>
              <w:t xml:space="preserve">    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226D74AE" w14:textId="77777777" w:rsidR="00581CF3" w:rsidRDefault="00581CF3" w:rsidP="00EC1A57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□室外（               ）</w:t>
            </w:r>
          </w:p>
        </w:tc>
      </w:tr>
      <w:tr w:rsidR="00581CF3" w14:paraId="0C46EED6" w14:textId="77777777" w:rsidTr="22C97D79">
        <w:trPr>
          <w:cantSplit/>
          <w:trHeight w:hRule="exact" w:val="759"/>
        </w:trPr>
        <w:tc>
          <w:tcPr>
            <w:tcW w:w="2355" w:type="dxa"/>
            <w:vAlign w:val="center"/>
          </w:tcPr>
          <w:p w14:paraId="0D4942E4" w14:textId="77777777" w:rsidR="00581CF3" w:rsidRDefault="00581CF3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694833A4" w14:textId="631E400F" w:rsidR="00581CF3" w:rsidRDefault="00581CF3" w:rsidP="22C97D79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>（</w:t>
            </w:r>
            <w:r w:rsidR="006D05EF" w:rsidRPr="22C97D79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="2A32DD62" w:rsidRPr="22C97D79">
              <w:rPr>
                <w:rFonts w:ascii="標楷體" w:eastAsia="標楷體"/>
                <w:sz w:val="28"/>
                <w:szCs w:val="28"/>
              </w:rPr>
              <w:t>5</w:t>
            </w:r>
            <w:r w:rsidR="162607CD" w:rsidRPr="22C97D79">
              <w:rPr>
                <w:rFonts w:ascii="標楷體" w:eastAsia="標楷體"/>
                <w:sz w:val="28"/>
                <w:szCs w:val="28"/>
              </w:rPr>
              <w:t>-20</w:t>
            </w:r>
            <w:r w:rsidR="006D05EF" w:rsidRPr="22C97D79">
              <w:rPr>
                <w:rFonts w:ascii="標楷體" w:eastAsia="標楷體"/>
                <w:sz w:val="28"/>
                <w:szCs w:val="28"/>
              </w:rPr>
              <w:t xml:space="preserve"> 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66C5DC70" w14:textId="77777777" w:rsidR="00581CF3" w:rsidRPr="00E32685" w:rsidRDefault="00581CF3" w:rsidP="00EC1A57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 w:rsidRPr="00E32685">
              <w:rPr>
                <w:rFonts w:ascii="標楷體" w:eastAsia="標楷體" w:hint="eastAsia"/>
                <w:color w:val="FF0000"/>
              </w:rPr>
              <w:t>每班參加人數：最多20人為原則</w:t>
            </w:r>
          </w:p>
        </w:tc>
      </w:tr>
      <w:tr w:rsidR="00581CF3" w14:paraId="4E26E668" w14:textId="77777777" w:rsidTr="22C97D79">
        <w:trPr>
          <w:cantSplit/>
          <w:trHeight w:hRule="exact" w:val="1098"/>
        </w:trPr>
        <w:tc>
          <w:tcPr>
            <w:tcW w:w="2355" w:type="dxa"/>
            <w:tcBorders>
              <w:bottom w:val="single" w:sz="6" w:space="0" w:color="auto"/>
            </w:tcBorders>
            <w:vAlign w:val="center"/>
          </w:tcPr>
          <w:p w14:paraId="477DEB0A" w14:textId="77777777" w:rsidR="00581CF3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3EFA501B" w14:textId="77777777" w:rsidR="00581CF3" w:rsidRPr="00A016C5" w:rsidRDefault="00581CF3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 w:rsidRPr="00A016C5"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3CF2D8B6" w14:textId="427257C3" w:rsidR="00581CF3" w:rsidRPr="00862CD3" w:rsidRDefault="529AF9A1" w:rsidP="22C97D79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>初階小提琴學習 提升音樂素養</w:t>
            </w:r>
          </w:p>
        </w:tc>
      </w:tr>
      <w:tr w:rsidR="008B5F1D" w14:paraId="7D9722BD" w14:textId="77777777" w:rsidTr="22C97D79">
        <w:trPr>
          <w:cantSplit/>
          <w:trHeight w:hRule="exact" w:val="3475"/>
        </w:trPr>
        <w:tc>
          <w:tcPr>
            <w:tcW w:w="2355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27C57E00" w14:textId="77777777" w:rsidR="008B5F1D" w:rsidRDefault="008B5F1D" w:rsidP="00EC1A5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2AFCA2A3" w14:textId="77777777" w:rsidR="008B5F1D" w:rsidRDefault="008B5F1D" w:rsidP="00EC1A5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 w:rsidRPr="00A016C5">
              <w:rPr>
                <w:rFonts w:ascii="標楷體" w:eastAsia="標楷體" w:hint="eastAsia"/>
                <w:sz w:val="20"/>
                <w:szCs w:val="20"/>
              </w:rPr>
              <w:t>字內簡要說明</w:t>
            </w:r>
            <w:r>
              <w:rPr>
                <w:rFonts w:ascii="標楷體" w:eastAsia="標楷體" w:hint="eastAsia"/>
                <w:sz w:val="20"/>
                <w:szCs w:val="20"/>
              </w:rPr>
              <w:t>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44B081B6" w14:textId="6BC413E6" w:rsidR="008B5F1D" w:rsidRDefault="008B5F1D" w:rsidP="22C97D79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>1.（學歷）</w:t>
            </w:r>
            <w:r w:rsidR="03937FD8" w:rsidRPr="22C97D79">
              <w:rPr>
                <w:rFonts w:ascii="標楷體" w:eastAsia="標楷體"/>
                <w:sz w:val="28"/>
                <w:szCs w:val="28"/>
              </w:rPr>
              <w:t>南華大學民族音樂學系</w:t>
            </w:r>
          </w:p>
          <w:p w14:paraId="0FB78278" w14:textId="77777777"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1FC39945" w14:textId="77777777"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0562CB0E" w14:textId="77777777"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4C32B842" w14:textId="5B312B33" w:rsidR="008B5F1D" w:rsidRDefault="008B5F1D" w:rsidP="22C97D79">
            <w:pPr>
              <w:snapToGrid w:val="0"/>
              <w:spacing w:line="440" w:lineRule="atLeast"/>
              <w:rPr>
                <w:rFonts w:ascii="標楷體" w:eastAsia="標楷體"/>
                <w:sz w:val="28"/>
                <w:szCs w:val="28"/>
              </w:rPr>
            </w:pPr>
            <w:r w:rsidRPr="22C97D79">
              <w:rPr>
                <w:rFonts w:ascii="標楷體" w:eastAsia="標楷體"/>
                <w:sz w:val="28"/>
                <w:szCs w:val="28"/>
              </w:rPr>
              <w:t>2.（經歷）</w:t>
            </w:r>
            <w:r w:rsidR="265D98E9" w:rsidRPr="22C97D79">
              <w:rPr>
                <w:rFonts w:ascii="標楷體" w:eastAsia="標楷體"/>
                <w:sz w:val="28"/>
                <w:szCs w:val="28"/>
              </w:rPr>
              <w:t>曾任樂育高中小提琴術科老師，YAMAHA小提琴專任教師，中庄國小</w:t>
            </w:r>
            <w:r w:rsidR="3C351D2D" w:rsidRPr="22C97D79">
              <w:rPr>
                <w:rFonts w:ascii="標楷體" w:eastAsia="標楷體"/>
                <w:sz w:val="28"/>
                <w:szCs w:val="28"/>
              </w:rPr>
              <w:t>、翁園國小、山頂國小小提琴社團老師。</w:t>
            </w:r>
          </w:p>
          <w:p w14:paraId="34CE0A41" w14:textId="77777777"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62EBF3C5" w14:textId="77777777" w:rsidR="008B5F1D" w:rsidRDefault="008B5F1D" w:rsidP="00EC1A5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6D98A12B" w14:textId="77777777" w:rsidR="008B5F1D" w:rsidRPr="00D23B8E" w:rsidRDefault="008B5F1D" w:rsidP="008B5F1D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498FF2F9" w14:textId="77777777" w:rsidR="004C65C0" w:rsidRDefault="004C65C0">
      <w:pPr>
        <w:rPr>
          <w:rFonts w:ascii="標楷體" w:eastAsia="標楷體" w:hAnsi="標楷體"/>
          <w:color w:val="FF0000"/>
          <w:sz w:val="32"/>
          <w:szCs w:val="32"/>
        </w:rPr>
      </w:pPr>
    </w:p>
    <w:p w14:paraId="059289E5" w14:textId="77777777" w:rsidR="004C65C0" w:rsidRDefault="004C65C0">
      <w:pPr>
        <w:rPr>
          <w:rFonts w:ascii="標楷體" w:eastAsia="標楷體" w:hAnsi="標楷體"/>
          <w:color w:val="FF0000"/>
          <w:sz w:val="32"/>
          <w:szCs w:val="32"/>
        </w:rPr>
      </w:pPr>
    </w:p>
    <w:p w14:paraId="3D334937" w14:textId="77777777" w:rsidR="004C65C0" w:rsidRDefault="004C65C0">
      <w:pPr>
        <w:rPr>
          <w:rFonts w:ascii="標楷體" w:eastAsia="標楷體" w:hAnsi="標楷體"/>
          <w:color w:val="FF0000"/>
          <w:sz w:val="32"/>
          <w:szCs w:val="32"/>
        </w:rPr>
      </w:pPr>
    </w:p>
    <w:p w14:paraId="72BCA93A" w14:textId="77777777" w:rsidR="004C65C0" w:rsidRDefault="004C65C0">
      <w:pPr>
        <w:rPr>
          <w:rFonts w:ascii="標楷體" w:eastAsia="標楷體" w:hAnsi="標楷體"/>
          <w:color w:val="FF0000"/>
          <w:sz w:val="32"/>
          <w:szCs w:val="32"/>
        </w:rPr>
      </w:pPr>
    </w:p>
    <w:p w14:paraId="7D29B94F" w14:textId="738C91A7" w:rsidR="00581CF3" w:rsidRPr="00DF4294" w:rsidRDefault="00581CF3">
      <w:pPr>
        <w:rPr>
          <w:rFonts w:ascii="標楷體" w:eastAsia="標楷體" w:hAnsi="標楷體"/>
          <w:color w:val="FF0000"/>
          <w:sz w:val="32"/>
          <w:szCs w:val="32"/>
        </w:rPr>
      </w:pPr>
      <w:r w:rsidRPr="00DF4294"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1FE95561" w14:textId="77777777" w:rsidR="00581CF3" w:rsidRPr="00914592" w:rsidRDefault="00581CF3" w:rsidP="00581CF3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高雄</w:t>
      </w:r>
      <w:r>
        <w:rPr>
          <w:rFonts w:ascii="標楷體" w:eastAsia="標楷體" w:hAnsi="標楷體" w:hint="eastAsia"/>
          <w:sz w:val="36"/>
          <w:szCs w:val="36"/>
        </w:rPr>
        <w:t>市大寮區後庄</w:t>
      </w:r>
      <w:r w:rsidRPr="00914592">
        <w:rPr>
          <w:rFonts w:ascii="標楷體" w:eastAsia="標楷體" w:hAnsi="標楷體" w:hint="eastAsia"/>
          <w:sz w:val="36"/>
          <w:szCs w:val="36"/>
        </w:rPr>
        <w:t>國民小學</w:t>
      </w:r>
      <w:r>
        <w:rPr>
          <w:rFonts w:ascii="標楷體" w:eastAsia="標楷體" w:hAnsi="標楷體" w:hint="eastAsia"/>
          <w:sz w:val="36"/>
          <w:szCs w:val="36"/>
        </w:rPr>
        <w:t>11</w:t>
      </w:r>
      <w:r w:rsidR="00862482">
        <w:rPr>
          <w:rFonts w:ascii="標楷體" w:eastAsia="標楷體" w:hAnsi="標楷體" w:hint="eastAsia"/>
          <w:sz w:val="36"/>
          <w:szCs w:val="36"/>
        </w:rPr>
        <w:t>4</w:t>
      </w:r>
      <w:r w:rsidRPr="00914592">
        <w:rPr>
          <w:rFonts w:ascii="標楷體" w:eastAsia="標楷體" w:hAnsi="標楷體" w:cs="細明體" w:hint="eastAsia"/>
          <w:sz w:val="36"/>
          <w:szCs w:val="36"/>
        </w:rPr>
        <w:t>學</w:t>
      </w:r>
      <w:r w:rsidRPr="00914592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第</w:t>
      </w:r>
      <w:r w:rsidR="00862482">
        <w:rPr>
          <w:rFonts w:ascii="標楷體" w:eastAsia="標楷體" w:hAnsi="標楷體" w:cs="細明體" w:hint="eastAsia"/>
          <w:color w:val="FF0000"/>
          <w:sz w:val="36"/>
          <w:szCs w:val="36"/>
        </w:rPr>
        <w:t>一</w:t>
      </w:r>
      <w:r w:rsidRPr="00B514B5">
        <w:rPr>
          <w:rFonts w:ascii="標楷體" w:eastAsia="標楷體" w:hAnsi="標楷體" w:cs="細明體" w:hint="eastAsia"/>
          <w:color w:val="FF0000"/>
          <w:sz w:val="36"/>
          <w:szCs w:val="36"/>
        </w:rPr>
        <w:t>學期</w:t>
      </w:r>
    </w:p>
    <w:p w14:paraId="36792179" w14:textId="77777777" w:rsidR="00581CF3" w:rsidRPr="00914592" w:rsidRDefault="00581CF3" w:rsidP="00581CF3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 w:rsidRPr="00914592">
        <w:rPr>
          <w:rFonts w:ascii="標楷體" w:eastAsia="標楷體" w:hAnsi="標楷體" w:hint="eastAsia"/>
          <w:sz w:val="36"/>
          <w:szCs w:val="36"/>
        </w:rPr>
        <w:t>學童課後社團活動</w:t>
      </w:r>
      <w:r>
        <w:rPr>
          <w:rFonts w:ascii="標楷體" w:eastAsia="標楷體" w:hAnsi="標楷體" w:hint="eastAsia"/>
          <w:sz w:val="36"/>
          <w:szCs w:val="36"/>
        </w:rPr>
        <w:t>開班計畫書</w:t>
      </w:r>
    </w:p>
    <w:p w14:paraId="30BBB32E" w14:textId="77777777" w:rsidR="00581CF3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</w:t>
      </w:r>
      <w:r w:rsidRPr="00DD77D3">
        <w:rPr>
          <w:rFonts w:ascii="標楷體" w:eastAsia="標楷體" w:hAnsi="標楷體" w:hint="eastAsia"/>
          <w:sz w:val="32"/>
          <w:szCs w:val="32"/>
        </w:rPr>
        <w:t>大寮</w:t>
      </w:r>
      <w:r>
        <w:rPr>
          <w:rFonts w:ascii="標楷體" w:eastAsia="標楷體" w:hAnsi="標楷體" w:hint="eastAsia"/>
          <w:sz w:val="32"/>
          <w:szCs w:val="32"/>
        </w:rPr>
        <w:t>區</w:t>
      </w:r>
      <w:r w:rsidRPr="00DD77D3">
        <w:rPr>
          <w:rFonts w:ascii="標楷體" w:eastAsia="標楷體" w:hAnsi="標楷體" w:hint="eastAsia"/>
          <w:sz w:val="32"/>
          <w:szCs w:val="32"/>
        </w:rPr>
        <w:t>後庄國民小學童課後社團活動實施計畫</w:t>
      </w:r>
    </w:p>
    <w:p w14:paraId="260CBB8F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672BE7B3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0012152E">
        <w:rPr>
          <w:rFonts w:ascii="標楷體" w:eastAsia="標楷體" w:hAnsi="標楷體" w:hint="eastAsia"/>
          <w:sz w:val="32"/>
          <w:szCs w:val="32"/>
        </w:rPr>
        <w:t xml:space="preserve">    一、培養學生正當休閒活動</w:t>
      </w:r>
      <w:r w:rsidRPr="0012152E">
        <w:rPr>
          <w:rFonts w:ascii="標楷體" w:eastAsia="標楷體" w:hAnsi="標楷體"/>
          <w:sz w:val="32"/>
          <w:szCs w:val="32"/>
        </w:rPr>
        <w:t>，</w:t>
      </w:r>
      <w:r w:rsidRPr="0012152E"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496C7019" w14:textId="6F3E7505" w:rsidR="00581CF3" w:rsidRDefault="00581CF3" w:rsidP="22C97D79">
      <w:pPr>
        <w:snapToGrid w:val="0"/>
        <w:spacing w:line="300" w:lineRule="auto"/>
        <w:rPr>
          <w:rFonts w:ascii="標楷體" w:eastAsia="標楷體" w:hAnsi="標楷體"/>
          <w:b/>
          <w:bCs/>
          <w:sz w:val="32"/>
          <w:szCs w:val="32"/>
        </w:rPr>
      </w:pPr>
      <w:r w:rsidRPr="22C97D79">
        <w:rPr>
          <w:rFonts w:ascii="標楷體" w:eastAsia="標楷體" w:hAnsi="標楷體"/>
          <w:sz w:val="32"/>
          <w:szCs w:val="32"/>
        </w:rPr>
        <w:t xml:space="preserve">    二、推展（</w:t>
      </w:r>
      <w:r w:rsidR="3E9152D8" w:rsidRPr="22C97D79">
        <w:rPr>
          <w:rFonts w:ascii="標楷體" w:eastAsia="標楷體" w:hAnsi="標楷體"/>
          <w:sz w:val="32"/>
          <w:szCs w:val="32"/>
        </w:rPr>
        <w:t>音樂</w:t>
      </w:r>
      <w:r w:rsidRPr="22C97D79">
        <w:rPr>
          <w:rFonts w:ascii="標楷體" w:eastAsia="標楷體" w:hAnsi="標楷體"/>
          <w:sz w:val="32"/>
          <w:szCs w:val="32"/>
        </w:rPr>
        <w:t xml:space="preserve">    ）學習，孕育（ </w:t>
      </w:r>
      <w:r w:rsidR="23810FDD" w:rsidRPr="22C97D79">
        <w:rPr>
          <w:rFonts w:ascii="標楷體" w:eastAsia="標楷體" w:hAnsi="標楷體"/>
          <w:sz w:val="32"/>
          <w:szCs w:val="32"/>
        </w:rPr>
        <w:t>合奏</w:t>
      </w:r>
      <w:r w:rsidRPr="22C97D79">
        <w:rPr>
          <w:rFonts w:ascii="標楷體" w:eastAsia="標楷體" w:hAnsi="標楷體"/>
          <w:sz w:val="32"/>
          <w:szCs w:val="32"/>
        </w:rPr>
        <w:t xml:space="preserve">   ）技能。</w:t>
      </w:r>
    </w:p>
    <w:p w14:paraId="3BC6D8B1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2A8C1CBD" w14:textId="032C5E9E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22C97D79">
        <w:rPr>
          <w:rFonts w:ascii="標楷體" w:eastAsia="標楷體" w:hAnsi="標楷體"/>
          <w:sz w:val="32"/>
          <w:szCs w:val="32"/>
        </w:rPr>
        <w:t xml:space="preserve">    一、</w:t>
      </w:r>
      <w:r w:rsidR="3F2846D5" w:rsidRPr="22C97D79">
        <w:rPr>
          <w:rFonts w:ascii="標楷體" w:eastAsia="標楷體" w:hAnsi="標楷體"/>
          <w:sz w:val="32"/>
          <w:szCs w:val="32"/>
        </w:rPr>
        <w:t>用初階小提琴教學來認識基礎合奏課程</w:t>
      </w:r>
    </w:p>
    <w:p w14:paraId="2FE754F9" w14:textId="57A8491F" w:rsidR="00581CF3" w:rsidRDefault="00581CF3" w:rsidP="22C97D79">
      <w:pPr>
        <w:spacing w:line="300" w:lineRule="auto"/>
        <w:rPr>
          <w:rFonts w:ascii="標楷體" w:eastAsia="標楷體" w:hAnsi="標楷體"/>
          <w:sz w:val="32"/>
          <w:szCs w:val="32"/>
        </w:rPr>
      </w:pPr>
      <w:r w:rsidRPr="22C97D79">
        <w:rPr>
          <w:rFonts w:ascii="標楷體" w:eastAsia="標楷體" w:hAnsi="標楷體"/>
          <w:sz w:val="32"/>
          <w:szCs w:val="32"/>
        </w:rPr>
        <w:t xml:space="preserve">    二、</w:t>
      </w:r>
      <w:r w:rsidR="163A4222" w:rsidRPr="22C97D79">
        <w:rPr>
          <w:rFonts w:ascii="標楷體" w:eastAsia="標楷體" w:hAnsi="標楷體"/>
          <w:sz w:val="32"/>
          <w:szCs w:val="32"/>
        </w:rPr>
        <w:t>對於音樂課程，樂團編制有更深入的研究</w:t>
      </w:r>
    </w:p>
    <w:p w14:paraId="7448885C" w14:textId="00369191" w:rsidR="00581CF3" w:rsidRPr="00596AB5" w:rsidRDefault="00581CF3" w:rsidP="00581CF3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 w:rsidRPr="22C97D79">
        <w:rPr>
          <w:rFonts w:ascii="標楷體" w:eastAsia="標楷體" w:hAnsi="標楷體"/>
          <w:sz w:val="32"/>
          <w:szCs w:val="32"/>
        </w:rPr>
        <w:t xml:space="preserve">    三、</w:t>
      </w:r>
      <w:r w:rsidR="2D053629" w:rsidRPr="22C97D79">
        <w:rPr>
          <w:rFonts w:ascii="標楷體" w:eastAsia="標楷體" w:hAnsi="標楷體"/>
          <w:sz w:val="32"/>
          <w:szCs w:val="32"/>
        </w:rPr>
        <w:t>培養對音樂產生更大的興趣</w:t>
      </w:r>
    </w:p>
    <w:p w14:paraId="6975316D" w14:textId="77777777" w:rsidR="00581CF3" w:rsidRPr="0012152E" w:rsidRDefault="00581CF3" w:rsidP="00581CF3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 w:rsidRPr="0012152E"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1744"/>
        <w:gridCol w:w="5940"/>
        <w:gridCol w:w="1620"/>
      </w:tblGrid>
      <w:tr w:rsidR="00581CF3" w:rsidRPr="00543DA2" w14:paraId="72868122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717C042F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5A584E1F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0E7E1B54" w14:textId="77777777" w:rsidR="00581CF3" w:rsidRPr="00543DA2" w:rsidRDefault="00581CF3" w:rsidP="00EC1A57">
            <w:pPr>
              <w:pStyle w:val="a4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0AC0F6B6" w14:textId="77777777" w:rsidR="00581CF3" w:rsidRPr="00543DA2" w:rsidRDefault="00581CF3" w:rsidP="00EC1A57">
            <w:pPr>
              <w:pStyle w:val="a4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543DA2"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581CF3" w:rsidRPr="00543DA2" w14:paraId="649841BE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56B20A0C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14:paraId="2946DB82" w14:textId="7EAABF90" w:rsidR="00581CF3" w:rsidRPr="00543DA2" w:rsidRDefault="43A66CC2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9</w:t>
            </w:r>
            <w:r w:rsidR="06D58824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24</w:t>
            </w:r>
            <w:r w:rsidR="69EEF1B3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5997CC1D" w14:textId="5F349EA8" w:rsidR="00581CF3" w:rsidRPr="00543DA2" w:rsidRDefault="3132CD14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1.AB兩組分布練習 2.新生初階練習</w:t>
            </w:r>
          </w:p>
        </w:tc>
        <w:tc>
          <w:tcPr>
            <w:tcW w:w="1620" w:type="dxa"/>
            <w:vAlign w:val="center"/>
          </w:tcPr>
          <w:p w14:paraId="110FFD37" w14:textId="77777777"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1CF3" w:rsidRPr="00543DA2" w14:paraId="18F999B5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7144751B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14:paraId="6B699379" w14:textId="5E6E883B" w:rsidR="00581CF3" w:rsidRPr="00543DA2" w:rsidRDefault="65DCE82B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="53EB0B87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01</w:t>
            </w:r>
            <w:r w:rsidR="405F0F77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3FE9F23F" w14:textId="594DB2BB" w:rsidR="00581CF3" w:rsidRPr="00543DA2" w:rsidRDefault="5535FBBC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1.AB兩組分布練習 2.新生初階練習</w:t>
            </w:r>
          </w:p>
        </w:tc>
        <w:tc>
          <w:tcPr>
            <w:tcW w:w="1620" w:type="dxa"/>
          </w:tcPr>
          <w:p w14:paraId="1F72F646" w14:textId="77777777" w:rsidR="00581CF3" w:rsidRPr="0021295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5FCD5EC4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0B778152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  <w:vAlign w:val="center"/>
          </w:tcPr>
          <w:p w14:paraId="08CE6F91" w14:textId="066265F0" w:rsidR="00581CF3" w:rsidRPr="00543DA2" w:rsidRDefault="49855B74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="047BDAD2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08</w:t>
            </w:r>
            <w:r w:rsidR="63E0D97A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61CDCEAD" w14:textId="2ABD4DC2" w:rsidR="00581CF3" w:rsidRPr="00543DA2" w:rsidRDefault="6C1ED628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1.AB兩組分布練習 2.新生初階練習</w:t>
            </w:r>
          </w:p>
        </w:tc>
        <w:tc>
          <w:tcPr>
            <w:tcW w:w="1620" w:type="dxa"/>
            <w:vAlign w:val="center"/>
          </w:tcPr>
          <w:p w14:paraId="6BB9E253" w14:textId="77777777" w:rsidR="00581CF3" w:rsidRPr="001C59A2" w:rsidRDefault="00581CF3" w:rsidP="00EC1A57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581CF3" w:rsidRPr="00543DA2" w14:paraId="2598DEE6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279935FF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  <w:vAlign w:val="center"/>
          </w:tcPr>
          <w:p w14:paraId="23DE523C" w14:textId="0BA2C91E" w:rsidR="00581CF3" w:rsidRPr="00543DA2" w:rsidRDefault="4A112E74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="49651A53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15</w:t>
            </w:r>
            <w:r w:rsidR="7383DF1B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52E56223" w14:textId="39D427DE" w:rsidR="00581CF3" w:rsidRPr="00543DA2" w:rsidRDefault="7320D79F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1.AB兩組分布練習 2.新生</w:t>
            </w:r>
            <w:r w:rsidR="710914EF" w:rsidRPr="22C97D79">
              <w:rPr>
                <w:rFonts w:ascii="標楷體" w:eastAsia="標楷體" w:hAnsi="標楷體"/>
                <w:sz w:val="28"/>
                <w:szCs w:val="28"/>
              </w:rPr>
              <w:t>拉奏</w:t>
            </w:r>
            <w:r w:rsidRPr="22C97D79">
              <w:rPr>
                <w:rFonts w:ascii="標楷體" w:eastAsia="標楷體" w:hAnsi="標楷體"/>
                <w:sz w:val="28"/>
                <w:szCs w:val="28"/>
              </w:rPr>
              <w:t>練習</w:t>
            </w:r>
          </w:p>
        </w:tc>
        <w:tc>
          <w:tcPr>
            <w:tcW w:w="1620" w:type="dxa"/>
            <w:vAlign w:val="center"/>
          </w:tcPr>
          <w:p w14:paraId="07547A01" w14:textId="77777777"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1CF3" w:rsidRPr="00543DA2" w14:paraId="78941E47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44240AAE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  <w:vAlign w:val="center"/>
          </w:tcPr>
          <w:p w14:paraId="5043CB0F" w14:textId="2B9FC2D5" w:rsidR="00581CF3" w:rsidRPr="00543DA2" w:rsidRDefault="790787A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="7E48E002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22</w:t>
            </w:r>
            <w:r w:rsidR="4A67F59E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07459315" w14:textId="01C4E4F6" w:rsidR="00581CF3" w:rsidRPr="00543DA2" w:rsidRDefault="2456395C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1.AB兩組分布練習 2.新生</w:t>
            </w:r>
            <w:r w:rsidR="68BFC218" w:rsidRPr="22C97D79">
              <w:rPr>
                <w:rFonts w:ascii="標楷體" w:eastAsia="標楷體" w:hAnsi="標楷體"/>
                <w:sz w:val="28"/>
                <w:szCs w:val="28"/>
              </w:rPr>
              <w:t>拉奏</w:t>
            </w:r>
            <w:r w:rsidRPr="22C97D79">
              <w:rPr>
                <w:rFonts w:ascii="標楷體" w:eastAsia="標楷體" w:hAnsi="標楷體"/>
                <w:sz w:val="28"/>
                <w:szCs w:val="28"/>
              </w:rPr>
              <w:t>練習</w:t>
            </w:r>
          </w:p>
        </w:tc>
        <w:tc>
          <w:tcPr>
            <w:tcW w:w="1620" w:type="dxa"/>
            <w:vAlign w:val="center"/>
          </w:tcPr>
          <w:p w14:paraId="6537F28F" w14:textId="77777777"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1CF3" w:rsidRPr="00543DA2" w14:paraId="29B4EA11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1B87E3DE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  <w:vAlign w:val="center"/>
          </w:tcPr>
          <w:p w14:paraId="6DFB9E20" w14:textId="4E36BEAB" w:rsidR="00581CF3" w:rsidRPr="00543DA2" w:rsidRDefault="7B47031A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="7E48E002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29</w:t>
            </w:r>
            <w:r w:rsidR="2425C4AB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70DF9E56" w14:textId="53FE3525" w:rsidR="00581CF3" w:rsidRPr="00543DA2" w:rsidRDefault="123F3291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1.AB兩組分布練習 2.新生</w:t>
            </w:r>
            <w:r w:rsidR="722A15E9" w:rsidRPr="22C97D79">
              <w:rPr>
                <w:rFonts w:ascii="標楷體" w:eastAsia="標楷體" w:hAnsi="標楷體"/>
                <w:sz w:val="28"/>
                <w:szCs w:val="28"/>
              </w:rPr>
              <w:t>拉奏</w:t>
            </w:r>
            <w:r w:rsidRPr="22C97D79">
              <w:rPr>
                <w:rFonts w:ascii="標楷體" w:eastAsia="標楷體" w:hAnsi="標楷體"/>
                <w:sz w:val="28"/>
                <w:szCs w:val="28"/>
              </w:rPr>
              <w:t>練習</w:t>
            </w:r>
          </w:p>
        </w:tc>
        <w:tc>
          <w:tcPr>
            <w:tcW w:w="1620" w:type="dxa"/>
            <w:vAlign w:val="center"/>
          </w:tcPr>
          <w:p w14:paraId="44E871BC" w14:textId="77777777" w:rsidR="00581CF3" w:rsidRPr="00A861EF" w:rsidRDefault="00581CF3" w:rsidP="00EC1A57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581CF3" w:rsidRPr="00543DA2" w14:paraId="75697EEC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109B8484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  <w:vAlign w:val="center"/>
          </w:tcPr>
          <w:p w14:paraId="144A5D23" w14:textId="3FE28C1B" w:rsidR="00581CF3" w:rsidRPr="00543DA2" w:rsidRDefault="7EA23CEE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="587609C2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05</w:t>
            </w:r>
            <w:r w:rsidR="62024962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738610EB" w14:textId="0689A508" w:rsidR="00581CF3" w:rsidRPr="00543DA2" w:rsidRDefault="58D48547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1.AB兩組進階練習 2.新生初階合奏練習</w:t>
            </w:r>
          </w:p>
        </w:tc>
        <w:tc>
          <w:tcPr>
            <w:tcW w:w="1620" w:type="dxa"/>
            <w:vAlign w:val="center"/>
          </w:tcPr>
          <w:p w14:paraId="637805D2" w14:textId="77777777"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1CF3" w:rsidRPr="00543DA2" w14:paraId="44B0A208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03853697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  <w:vAlign w:val="center"/>
          </w:tcPr>
          <w:p w14:paraId="463F29E8" w14:textId="3CAB99A6" w:rsidR="00581CF3" w:rsidRPr="00543DA2" w:rsidRDefault="2BB61B6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="47698CB9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12</w:t>
            </w:r>
            <w:r w:rsidR="6204A2E7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3B7B4B86" w14:textId="22965AD2" w:rsidR="00581CF3" w:rsidRPr="00543DA2" w:rsidRDefault="000F38B9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1.AB兩組進階練習 2.新生初階合奏練習</w:t>
            </w:r>
          </w:p>
        </w:tc>
        <w:tc>
          <w:tcPr>
            <w:tcW w:w="1620" w:type="dxa"/>
            <w:vAlign w:val="center"/>
          </w:tcPr>
          <w:p w14:paraId="3A0FF5F2" w14:textId="77777777" w:rsidR="00581CF3" w:rsidRPr="00543DA2" w:rsidRDefault="00581CF3" w:rsidP="00EC1A57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81CF3" w:rsidRPr="00543DA2" w14:paraId="2B2B7304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089009E4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  <w:vAlign w:val="center"/>
          </w:tcPr>
          <w:p w14:paraId="5630AD66" w14:textId="5CE7A433" w:rsidR="00581CF3" w:rsidRPr="00543DA2" w:rsidRDefault="6A67686A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="3CD466AB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19</w:t>
            </w:r>
            <w:r w:rsidR="2ABBA3B1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61829076" w14:textId="3002FC91" w:rsidR="00581CF3" w:rsidRPr="00375197" w:rsidRDefault="7786BDF1" w:rsidP="22C97D79">
            <w:pPr>
              <w:pStyle w:val="a4"/>
              <w:spacing w:line="240" w:lineRule="auto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1.AB兩組進階練習 2.新生初階合奏練習</w:t>
            </w:r>
          </w:p>
        </w:tc>
        <w:tc>
          <w:tcPr>
            <w:tcW w:w="1620" w:type="dxa"/>
            <w:vAlign w:val="center"/>
          </w:tcPr>
          <w:p w14:paraId="2BA226A1" w14:textId="77777777"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5D369756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446DE71A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744" w:type="dxa"/>
            <w:vAlign w:val="center"/>
          </w:tcPr>
          <w:p w14:paraId="17AD93B2" w14:textId="5C6F8D24" w:rsidR="00581CF3" w:rsidRPr="00543DA2" w:rsidRDefault="6F9EF1E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11</w:t>
            </w:r>
            <w:r w:rsidR="66C20B19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26</w:t>
            </w:r>
            <w:r w:rsidR="2ABBA3B1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0DE4B5B7" w14:textId="426C3466" w:rsidR="00581CF3" w:rsidRPr="00543DA2" w:rsidRDefault="0EDA314A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1.AB兩組進階練習 2.新生初階合奏練習</w:t>
            </w:r>
          </w:p>
        </w:tc>
        <w:tc>
          <w:tcPr>
            <w:tcW w:w="1620" w:type="dxa"/>
            <w:vAlign w:val="center"/>
          </w:tcPr>
          <w:p w14:paraId="66204FF1" w14:textId="77777777"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4737E36C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735DA4F4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  <w:vAlign w:val="center"/>
          </w:tcPr>
          <w:p w14:paraId="2DBF0D7D" w14:textId="22B7BC01" w:rsidR="00581CF3" w:rsidRPr="00543DA2" w:rsidRDefault="36FB6206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12</w:t>
            </w:r>
            <w:r w:rsidR="7520EE51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03</w:t>
            </w:r>
            <w:r w:rsidR="54BF3364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6B62F1B3" w14:textId="63BE4B5A" w:rsidR="00581CF3" w:rsidRPr="00543DA2" w:rsidRDefault="009935F5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合奏練習</w:t>
            </w:r>
          </w:p>
        </w:tc>
        <w:tc>
          <w:tcPr>
            <w:tcW w:w="1620" w:type="dxa"/>
            <w:vAlign w:val="center"/>
          </w:tcPr>
          <w:p w14:paraId="02F2C34E" w14:textId="77777777"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4B73E586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48DF98D7" w14:textId="77777777" w:rsidR="00581CF3" w:rsidRPr="00543DA2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  <w:vAlign w:val="center"/>
          </w:tcPr>
          <w:p w14:paraId="680A4E5D" w14:textId="7FFA4951" w:rsidR="00581CF3" w:rsidRPr="00543DA2" w:rsidRDefault="6375F711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12</w:t>
            </w:r>
            <w:r w:rsidR="7444AA56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10</w:t>
            </w:r>
            <w:r w:rsidR="54BF3364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19219836" w14:textId="31F1998C" w:rsidR="00581CF3" w:rsidRPr="00543DA2" w:rsidRDefault="0ECB211D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合奏練習</w:t>
            </w:r>
          </w:p>
        </w:tc>
        <w:tc>
          <w:tcPr>
            <w:tcW w:w="1620" w:type="dxa"/>
            <w:vAlign w:val="center"/>
          </w:tcPr>
          <w:p w14:paraId="296FEF7D" w14:textId="77777777"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39F18D26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5D0116D1" w14:textId="77777777" w:rsidR="00581CF3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  <w:vAlign w:val="center"/>
          </w:tcPr>
          <w:p w14:paraId="7194DBDC" w14:textId="3EFD4BE9" w:rsidR="00581CF3" w:rsidRDefault="1AE48DD8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12</w:t>
            </w:r>
            <w:r w:rsidR="4E2CB9A3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17</w:t>
            </w:r>
            <w:r w:rsidR="2F0F904C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769D0D3C" w14:textId="007EC3ED" w:rsidR="00581CF3" w:rsidRPr="00543DA2" w:rsidRDefault="611464C2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合奏練習</w:t>
            </w:r>
          </w:p>
        </w:tc>
        <w:tc>
          <w:tcPr>
            <w:tcW w:w="1620" w:type="dxa"/>
            <w:vAlign w:val="center"/>
          </w:tcPr>
          <w:p w14:paraId="54CD245A" w14:textId="77777777"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4E1E336A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0F953182" w14:textId="77777777" w:rsidR="00581CF3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  <w:vAlign w:val="center"/>
          </w:tcPr>
          <w:p w14:paraId="1231BE67" w14:textId="13B06348" w:rsidR="00581CF3" w:rsidRDefault="796A92AB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12</w:t>
            </w:r>
            <w:r w:rsidR="764D1AF1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24</w:t>
            </w:r>
            <w:r w:rsidR="6B4D1272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36FEB5B0" w14:textId="788AEDF3" w:rsidR="00581CF3" w:rsidRPr="00543DA2" w:rsidRDefault="3621A3D4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合奏練習</w:t>
            </w:r>
          </w:p>
        </w:tc>
        <w:tc>
          <w:tcPr>
            <w:tcW w:w="1620" w:type="dxa"/>
            <w:vAlign w:val="center"/>
          </w:tcPr>
          <w:p w14:paraId="30D7AA69" w14:textId="77777777" w:rsidR="00581CF3" w:rsidRPr="00375197" w:rsidRDefault="00581CF3" w:rsidP="00EC1A57">
            <w:pPr>
              <w:pStyle w:val="a4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33CFEC6B" w14:textId="77777777" w:rsidTr="00A0992B">
        <w:trPr>
          <w:trHeight w:val="795"/>
        </w:trPr>
        <w:tc>
          <w:tcPr>
            <w:tcW w:w="1108" w:type="dxa"/>
            <w:vAlign w:val="center"/>
          </w:tcPr>
          <w:p w14:paraId="423D4B9D" w14:textId="77777777" w:rsidR="00581CF3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  <w:vAlign w:val="center"/>
          </w:tcPr>
          <w:p w14:paraId="7196D064" w14:textId="1B0481DB" w:rsidR="00581CF3" w:rsidRPr="00630972" w:rsidRDefault="65AD5120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0992B">
              <w:rPr>
                <w:rFonts w:ascii="標楷體" w:eastAsia="標楷體" w:hAnsi="標楷體"/>
                <w:sz w:val="28"/>
                <w:szCs w:val="28"/>
              </w:rPr>
              <w:t>12</w:t>
            </w:r>
            <w:r w:rsidR="637D1E28" w:rsidRPr="00A0992B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A0992B">
              <w:rPr>
                <w:rFonts w:ascii="標楷體" w:eastAsia="標楷體" w:hAnsi="標楷體"/>
                <w:sz w:val="28"/>
                <w:szCs w:val="28"/>
              </w:rPr>
              <w:t>31</w:t>
            </w:r>
            <w:r w:rsidR="52F5BAC2" w:rsidRPr="00A0992B">
              <w:rPr>
                <w:rFonts w:ascii="標楷體" w:eastAsia="標楷體" w:hAnsi="標楷體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 w14:paraId="34FF1C98" w14:textId="74D920B0" w:rsidR="00581CF3" w:rsidRPr="00543DA2" w:rsidRDefault="062B840E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 w:rsidRPr="22C97D79">
              <w:rPr>
                <w:rFonts w:ascii="標楷體" w:eastAsia="標楷體" w:hAnsi="標楷體"/>
                <w:sz w:val="28"/>
                <w:szCs w:val="28"/>
              </w:rPr>
              <w:t>合奏練習</w:t>
            </w:r>
          </w:p>
        </w:tc>
        <w:tc>
          <w:tcPr>
            <w:tcW w:w="1620" w:type="dxa"/>
            <w:vAlign w:val="center"/>
          </w:tcPr>
          <w:p w14:paraId="6D072C0D" w14:textId="77777777" w:rsidR="00581CF3" w:rsidRPr="00A861EF" w:rsidRDefault="00581CF3" w:rsidP="00EC1A57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581CF3" w:rsidRPr="00543DA2" w14:paraId="2AB35636" w14:textId="77777777" w:rsidTr="00A0992B">
        <w:trPr>
          <w:trHeight w:val="795"/>
        </w:trPr>
        <w:tc>
          <w:tcPr>
            <w:tcW w:w="2852" w:type="dxa"/>
            <w:gridSpan w:val="2"/>
            <w:vAlign w:val="center"/>
          </w:tcPr>
          <w:p w14:paraId="6685E547" w14:textId="77777777" w:rsidR="00581CF3" w:rsidRPr="0082209F" w:rsidRDefault="00581CF3" w:rsidP="00EC1A57">
            <w:pPr>
              <w:pStyle w:val="a4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2209F"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19F228E9" w14:textId="24603978" w:rsidR="00581CF3" w:rsidRPr="0082209F" w:rsidRDefault="00581CF3" w:rsidP="22C97D79">
            <w:pPr>
              <w:pStyle w:val="a4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 w:rsidRPr="22C97D79">
              <w:rPr>
                <w:rFonts w:ascii="標楷體" w:eastAsia="標楷體" w:hAnsi="標楷體"/>
                <w:sz w:val="40"/>
                <w:szCs w:val="40"/>
              </w:rPr>
              <w:t xml:space="preserve">（ </w:t>
            </w:r>
            <w:r w:rsidR="00840CF8" w:rsidRPr="22C97D79">
              <w:rPr>
                <w:rFonts w:ascii="標楷體" w:eastAsia="標楷體" w:hAnsi="標楷體"/>
                <w:sz w:val="40"/>
                <w:szCs w:val="40"/>
              </w:rPr>
              <w:t xml:space="preserve"> </w:t>
            </w:r>
            <w:r w:rsidR="153F3E84" w:rsidRPr="22C97D79">
              <w:rPr>
                <w:rFonts w:ascii="標楷體" w:eastAsia="標楷體" w:hAnsi="標楷體"/>
                <w:sz w:val="40"/>
                <w:szCs w:val="40"/>
              </w:rPr>
              <w:t>15</w:t>
            </w:r>
            <w:r w:rsidRPr="22C97D79">
              <w:rPr>
                <w:rFonts w:ascii="標楷體" w:eastAsia="標楷體" w:hAnsi="標楷體"/>
                <w:sz w:val="40"/>
                <w:szCs w:val="40"/>
              </w:rPr>
              <w:t xml:space="preserve"> ）堂次，共計（   </w:t>
            </w:r>
            <w:r w:rsidR="76D468ED" w:rsidRPr="22C97D79">
              <w:rPr>
                <w:rFonts w:ascii="標楷體" w:eastAsia="標楷體" w:hAnsi="標楷體"/>
                <w:sz w:val="40"/>
                <w:szCs w:val="40"/>
              </w:rPr>
              <w:t>15</w:t>
            </w:r>
            <w:r w:rsidRPr="22C97D79">
              <w:rPr>
                <w:rFonts w:ascii="標楷體" w:eastAsia="標楷體" w:hAnsi="標楷體"/>
                <w:sz w:val="40"/>
                <w:szCs w:val="40"/>
              </w:rPr>
              <w:t xml:space="preserve">     ）時</w:t>
            </w:r>
          </w:p>
        </w:tc>
      </w:tr>
    </w:tbl>
    <w:p w14:paraId="7FDC5677" w14:textId="26C3D968" w:rsidR="00581CF3" w:rsidRPr="009F60EA" w:rsidRDefault="00581CF3" w:rsidP="00785EC2">
      <w:pPr>
        <w:pStyle w:val="a4"/>
        <w:ind w:leftChars="0" w:left="0" w:firstLine="0"/>
        <w:rPr>
          <w:rFonts w:eastAsia="標楷體"/>
          <w:sz w:val="32"/>
          <w:szCs w:val="32"/>
        </w:rPr>
      </w:pPr>
    </w:p>
    <w:sectPr w:rsidR="00581CF3" w:rsidRPr="009F60EA" w:rsidSect="0055489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3D189" w14:textId="77777777" w:rsidR="00EB62C4" w:rsidRDefault="00EB62C4" w:rsidP="00E43AA1">
      <w:r>
        <w:separator/>
      </w:r>
    </w:p>
  </w:endnote>
  <w:endnote w:type="continuationSeparator" w:id="0">
    <w:p w14:paraId="43BD8935" w14:textId="77777777" w:rsidR="00EB62C4" w:rsidRDefault="00EB62C4" w:rsidP="00E43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5D7C1" w14:textId="77777777" w:rsidR="00EB62C4" w:rsidRDefault="00EB62C4" w:rsidP="00E43AA1">
      <w:r>
        <w:separator/>
      </w:r>
    </w:p>
  </w:footnote>
  <w:footnote w:type="continuationSeparator" w:id="0">
    <w:p w14:paraId="75AB21AA" w14:textId="77777777" w:rsidR="00EB62C4" w:rsidRDefault="00EB62C4" w:rsidP="00E43A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hybridMultilevel"/>
    <w:tmpl w:val="9CDA043A"/>
    <w:lvl w:ilvl="0" w:tplc="CE78692E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hybridMultilevel"/>
    <w:tmpl w:val="4AEEEC04"/>
    <w:lvl w:ilvl="0" w:tplc="AC74630C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hybridMultilevel"/>
    <w:tmpl w:val="6108E956"/>
    <w:lvl w:ilvl="0" w:tplc="D786A682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hybridMultilevel"/>
    <w:tmpl w:val="8DD83CA6"/>
    <w:lvl w:ilvl="0" w:tplc="C8D661BA">
      <w:start w:val="4"/>
      <w:numFmt w:val="taiwaneseCountingThousand"/>
      <w:lvlText w:val="%1、"/>
      <w:lvlJc w:val="left"/>
      <w:pPr>
        <w:tabs>
          <w:tab w:val="num" w:pos="840"/>
        </w:tabs>
        <w:ind w:left="840" w:hanging="480"/>
      </w:pPr>
      <w:rPr>
        <w:rFonts w:hAnsi="標楷體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90"/>
    <w:rsid w:val="00057994"/>
    <w:rsid w:val="000F38B9"/>
    <w:rsid w:val="00160265"/>
    <w:rsid w:val="00161E49"/>
    <w:rsid w:val="00251EA1"/>
    <w:rsid w:val="002C3848"/>
    <w:rsid w:val="0031077F"/>
    <w:rsid w:val="00352CE0"/>
    <w:rsid w:val="0036525C"/>
    <w:rsid w:val="00372C12"/>
    <w:rsid w:val="003C2AA9"/>
    <w:rsid w:val="004C65C0"/>
    <w:rsid w:val="00501108"/>
    <w:rsid w:val="00510D82"/>
    <w:rsid w:val="00524355"/>
    <w:rsid w:val="00554890"/>
    <w:rsid w:val="00565F55"/>
    <w:rsid w:val="00581CF3"/>
    <w:rsid w:val="00694789"/>
    <w:rsid w:val="006D05EF"/>
    <w:rsid w:val="00713D9C"/>
    <w:rsid w:val="007149E8"/>
    <w:rsid w:val="00744C50"/>
    <w:rsid w:val="00785EC2"/>
    <w:rsid w:val="007C59D1"/>
    <w:rsid w:val="007C6D1F"/>
    <w:rsid w:val="007F53BC"/>
    <w:rsid w:val="00840CF8"/>
    <w:rsid w:val="00862482"/>
    <w:rsid w:val="008B5F1D"/>
    <w:rsid w:val="00934095"/>
    <w:rsid w:val="009935F5"/>
    <w:rsid w:val="009A078E"/>
    <w:rsid w:val="009F60EA"/>
    <w:rsid w:val="00A0992B"/>
    <w:rsid w:val="00A66F84"/>
    <w:rsid w:val="00B44FFC"/>
    <w:rsid w:val="00B514B5"/>
    <w:rsid w:val="00B63F24"/>
    <w:rsid w:val="00BA6618"/>
    <w:rsid w:val="00C32E50"/>
    <w:rsid w:val="00C35148"/>
    <w:rsid w:val="00C97B92"/>
    <w:rsid w:val="00D832A3"/>
    <w:rsid w:val="00DB4F3F"/>
    <w:rsid w:val="00DF4294"/>
    <w:rsid w:val="00DF5774"/>
    <w:rsid w:val="00E23C6D"/>
    <w:rsid w:val="00E26585"/>
    <w:rsid w:val="00E43AA1"/>
    <w:rsid w:val="00EB3B0D"/>
    <w:rsid w:val="00EB62C4"/>
    <w:rsid w:val="00F07025"/>
    <w:rsid w:val="00FF2E87"/>
    <w:rsid w:val="0241F711"/>
    <w:rsid w:val="02E2F719"/>
    <w:rsid w:val="03937FD8"/>
    <w:rsid w:val="03DF7D3F"/>
    <w:rsid w:val="045B22A1"/>
    <w:rsid w:val="047BDAD2"/>
    <w:rsid w:val="05086C04"/>
    <w:rsid w:val="05D377EF"/>
    <w:rsid w:val="062B840E"/>
    <w:rsid w:val="064B5FE6"/>
    <w:rsid w:val="06D58824"/>
    <w:rsid w:val="09B7A83C"/>
    <w:rsid w:val="09E118DB"/>
    <w:rsid w:val="0E003AE0"/>
    <w:rsid w:val="0ECB211D"/>
    <w:rsid w:val="0EDA314A"/>
    <w:rsid w:val="0FADDE60"/>
    <w:rsid w:val="0FC9ADA9"/>
    <w:rsid w:val="123F3291"/>
    <w:rsid w:val="12A5965D"/>
    <w:rsid w:val="153F3E84"/>
    <w:rsid w:val="162607CD"/>
    <w:rsid w:val="163A4222"/>
    <w:rsid w:val="178A26F5"/>
    <w:rsid w:val="182B4A46"/>
    <w:rsid w:val="189CB2CF"/>
    <w:rsid w:val="1AE48DD8"/>
    <w:rsid w:val="1C552FBC"/>
    <w:rsid w:val="1E9159D8"/>
    <w:rsid w:val="1EB5B8DB"/>
    <w:rsid w:val="1F397F9D"/>
    <w:rsid w:val="1F455446"/>
    <w:rsid w:val="1F5683C0"/>
    <w:rsid w:val="1FD1628B"/>
    <w:rsid w:val="208CD031"/>
    <w:rsid w:val="21BECDF0"/>
    <w:rsid w:val="22C97D79"/>
    <w:rsid w:val="23810FDD"/>
    <w:rsid w:val="2425C4AB"/>
    <w:rsid w:val="2456395C"/>
    <w:rsid w:val="25D3CCDB"/>
    <w:rsid w:val="260B5295"/>
    <w:rsid w:val="265D98E9"/>
    <w:rsid w:val="27A4B54E"/>
    <w:rsid w:val="295CCE8C"/>
    <w:rsid w:val="29958744"/>
    <w:rsid w:val="29A40DEC"/>
    <w:rsid w:val="2A19A2BD"/>
    <w:rsid w:val="2A32DD62"/>
    <w:rsid w:val="2ABBA3B1"/>
    <w:rsid w:val="2B47DB5D"/>
    <w:rsid w:val="2BB61B63"/>
    <w:rsid w:val="2C592C8A"/>
    <w:rsid w:val="2D053629"/>
    <w:rsid w:val="2E4AF406"/>
    <w:rsid w:val="2F0F904C"/>
    <w:rsid w:val="2F93BAE7"/>
    <w:rsid w:val="3132CD14"/>
    <w:rsid w:val="33A7B4F4"/>
    <w:rsid w:val="3621A3D4"/>
    <w:rsid w:val="365DDABB"/>
    <w:rsid w:val="36FB6206"/>
    <w:rsid w:val="37A34ACD"/>
    <w:rsid w:val="389737DE"/>
    <w:rsid w:val="391877CF"/>
    <w:rsid w:val="399277C8"/>
    <w:rsid w:val="3BBA4992"/>
    <w:rsid w:val="3C351D2D"/>
    <w:rsid w:val="3CD466AB"/>
    <w:rsid w:val="3CDA1A6A"/>
    <w:rsid w:val="3E2220C0"/>
    <w:rsid w:val="3E9152D8"/>
    <w:rsid w:val="3F2846D5"/>
    <w:rsid w:val="405F0F77"/>
    <w:rsid w:val="40A8543D"/>
    <w:rsid w:val="42658A23"/>
    <w:rsid w:val="43A66CC2"/>
    <w:rsid w:val="47698CB9"/>
    <w:rsid w:val="490B3217"/>
    <w:rsid w:val="49651A53"/>
    <w:rsid w:val="49855B74"/>
    <w:rsid w:val="49E98F47"/>
    <w:rsid w:val="4A112E74"/>
    <w:rsid w:val="4A67F59E"/>
    <w:rsid w:val="4B31CDBD"/>
    <w:rsid w:val="4E2CB9A3"/>
    <w:rsid w:val="4E3DA496"/>
    <w:rsid w:val="4E9F3CCC"/>
    <w:rsid w:val="4FC158A0"/>
    <w:rsid w:val="529AF9A1"/>
    <w:rsid w:val="52F5BAC2"/>
    <w:rsid w:val="53C52411"/>
    <w:rsid w:val="53EB0B87"/>
    <w:rsid w:val="54BF3364"/>
    <w:rsid w:val="5535FBBC"/>
    <w:rsid w:val="556F2890"/>
    <w:rsid w:val="561777F3"/>
    <w:rsid w:val="574B0FFF"/>
    <w:rsid w:val="5785D73E"/>
    <w:rsid w:val="587609C2"/>
    <w:rsid w:val="58D48547"/>
    <w:rsid w:val="59A2A40C"/>
    <w:rsid w:val="59C1B8D9"/>
    <w:rsid w:val="5B05E976"/>
    <w:rsid w:val="5B1DE3C1"/>
    <w:rsid w:val="5B3C6B06"/>
    <w:rsid w:val="5B83F6E6"/>
    <w:rsid w:val="5D6EF6A1"/>
    <w:rsid w:val="60265B12"/>
    <w:rsid w:val="611464C2"/>
    <w:rsid w:val="62024962"/>
    <w:rsid w:val="6204A2E7"/>
    <w:rsid w:val="636C35D1"/>
    <w:rsid w:val="63753D51"/>
    <w:rsid w:val="6375F711"/>
    <w:rsid w:val="637D1E28"/>
    <w:rsid w:val="63E0D97A"/>
    <w:rsid w:val="64CAE607"/>
    <w:rsid w:val="65AD5120"/>
    <w:rsid w:val="65DCE82B"/>
    <w:rsid w:val="667A9EBA"/>
    <w:rsid w:val="66AD97B9"/>
    <w:rsid w:val="66C20B19"/>
    <w:rsid w:val="686D93C7"/>
    <w:rsid w:val="68BFC218"/>
    <w:rsid w:val="69EEF1B3"/>
    <w:rsid w:val="6A17284E"/>
    <w:rsid w:val="6A67686A"/>
    <w:rsid w:val="6B4D1272"/>
    <w:rsid w:val="6C1ED628"/>
    <w:rsid w:val="6EE6689F"/>
    <w:rsid w:val="6F867F3B"/>
    <w:rsid w:val="6F9EF1E3"/>
    <w:rsid w:val="6FB5A10D"/>
    <w:rsid w:val="701E01CF"/>
    <w:rsid w:val="710914EF"/>
    <w:rsid w:val="710E5FB5"/>
    <w:rsid w:val="71976411"/>
    <w:rsid w:val="71ACD2B4"/>
    <w:rsid w:val="722A15E9"/>
    <w:rsid w:val="72ACDE0D"/>
    <w:rsid w:val="7320D79F"/>
    <w:rsid w:val="7383DF1B"/>
    <w:rsid w:val="7444AA56"/>
    <w:rsid w:val="750D1E7E"/>
    <w:rsid w:val="7520EE51"/>
    <w:rsid w:val="759ACFB5"/>
    <w:rsid w:val="764D1AF1"/>
    <w:rsid w:val="7655B9C6"/>
    <w:rsid w:val="76A05D68"/>
    <w:rsid w:val="76D468ED"/>
    <w:rsid w:val="7786BDF1"/>
    <w:rsid w:val="77D0FE48"/>
    <w:rsid w:val="789F09EB"/>
    <w:rsid w:val="78A015C4"/>
    <w:rsid w:val="78D6A66A"/>
    <w:rsid w:val="790787A3"/>
    <w:rsid w:val="796A92AB"/>
    <w:rsid w:val="7B47031A"/>
    <w:rsid w:val="7BA89A0D"/>
    <w:rsid w:val="7C029A93"/>
    <w:rsid w:val="7CBE5892"/>
    <w:rsid w:val="7DAC6B52"/>
    <w:rsid w:val="7DB28B61"/>
    <w:rsid w:val="7E48E002"/>
    <w:rsid w:val="7EA23CEE"/>
    <w:rsid w:val="7F52E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9E4D5"/>
  <w15:chartTrackingRefBased/>
  <w15:docId w15:val="{ACAA2EFC-F204-40BE-8818-F4239450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AA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4890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styleId="a3">
    <w:name w:val="Hyperlink"/>
    <w:rsid w:val="00554890"/>
    <w:rPr>
      <w:color w:val="0000FF"/>
      <w:u w:val="single"/>
    </w:rPr>
  </w:style>
  <w:style w:type="paragraph" w:styleId="a4">
    <w:name w:val="Body Text Indent"/>
    <w:basedOn w:val="a"/>
    <w:link w:val="a5"/>
    <w:rsid w:val="00581CF3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 w:cs="Times New Roman"/>
      <w:szCs w:val="24"/>
    </w:rPr>
  </w:style>
  <w:style w:type="character" w:customStyle="1" w:styleId="a5">
    <w:name w:val="本文縮排 字元"/>
    <w:basedOn w:val="a0"/>
    <w:link w:val="a4"/>
    <w:rsid w:val="00581CF3"/>
    <w:rPr>
      <w:rFonts w:ascii="Times New Roman" w:eastAsia="華康標楷體W5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43AA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43A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43AA1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6525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Strong"/>
    <w:basedOn w:val="a0"/>
    <w:uiPriority w:val="22"/>
    <w:qFormat/>
    <w:rsid w:val="00B514B5"/>
    <w:rPr>
      <w:b/>
      <w:bCs/>
    </w:rPr>
  </w:style>
  <w:style w:type="paragraph" w:styleId="Web">
    <w:name w:val="Normal (Web)"/>
    <w:basedOn w:val="a"/>
    <w:uiPriority w:val="99"/>
    <w:unhideWhenUsed/>
    <w:rsid w:val="00B514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0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hzp</dc:creator>
  <cp:keywords/>
  <dc:description/>
  <cp:lastModifiedBy>hzp</cp:lastModifiedBy>
  <cp:revision>3</cp:revision>
  <cp:lastPrinted>2023-08-08T02:08:00Z</cp:lastPrinted>
  <dcterms:created xsi:type="dcterms:W3CDTF">2025-09-03T23:40:00Z</dcterms:created>
  <dcterms:modified xsi:type="dcterms:W3CDTF">2025-09-04T00:17:00Z</dcterms:modified>
</cp:coreProperties>
</file>