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06CB1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 w:rsidR="00B44FFC"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度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19168EE1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</w:t>
      </w:r>
      <w:r w:rsidRPr="00914592">
        <w:rPr>
          <w:rFonts w:ascii="標楷體" w:eastAsia="標楷體" w:hAnsi="標楷體" w:hint="eastAsia"/>
          <w:sz w:val="36"/>
          <w:szCs w:val="36"/>
        </w:rPr>
        <w:t>申請表</w:t>
      </w:r>
    </w:p>
    <w:p w14:paraId="117419A5" w14:textId="77777777" w:rsidR="00581CF3" w:rsidRDefault="00581CF3" w:rsidP="00581CF3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  年  月  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080"/>
        <w:gridCol w:w="2700"/>
      </w:tblGrid>
      <w:tr w:rsidR="00581CF3" w14:paraId="15E75BC7" w14:textId="77777777" w:rsidTr="00EC1A57">
        <w:trPr>
          <w:cantSplit/>
          <w:trHeight w:val="761"/>
        </w:trPr>
        <w:tc>
          <w:tcPr>
            <w:tcW w:w="2355" w:type="dxa"/>
            <w:vAlign w:val="center"/>
          </w:tcPr>
          <w:p w14:paraId="2E08827E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1782F46B" w14:textId="77777777" w:rsidR="00581CF3" w:rsidRPr="00F80BFB" w:rsidRDefault="00891D91" w:rsidP="00EC1A57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 w:rsidRPr="00891D91">
              <w:rPr>
                <w:rFonts w:ascii="微軟正黑體" w:eastAsia="微軟正黑體" w:hAnsi="微軟正黑體" w:hint="eastAsia"/>
                <w:sz w:val="28"/>
              </w:rPr>
              <w:t>料理小廚師</w:t>
            </w:r>
          </w:p>
        </w:tc>
      </w:tr>
      <w:tr w:rsidR="00581CF3" w14:paraId="73FEF783" w14:textId="77777777" w:rsidTr="00EC1A57"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67B8AFE4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3340AC6C" w14:textId="77777777" w:rsidR="00581CF3" w:rsidRDefault="00891D91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陳妍(木棻)</w:t>
            </w:r>
          </w:p>
        </w:tc>
        <w:tc>
          <w:tcPr>
            <w:tcW w:w="1336" w:type="dxa"/>
            <w:vMerge w:val="restart"/>
            <w:vAlign w:val="center"/>
          </w:tcPr>
          <w:p w14:paraId="532388F8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154A74DA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6471921B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 w:rsidR="00891D91">
              <w:rPr>
                <w:rFonts w:ascii="標楷體" w:eastAsia="標楷體" w:hint="eastAsia"/>
                <w:sz w:val="28"/>
              </w:rPr>
              <w:t>07-3644293</w:t>
            </w:r>
          </w:p>
        </w:tc>
      </w:tr>
      <w:tr w:rsidR="00581CF3" w14:paraId="6DD3D6E9" w14:textId="77777777" w:rsidTr="00EC1A57"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176A5766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65A7B2CD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6D835F00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63E07EDB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 w:rsidR="00891D91">
              <w:rPr>
                <w:rFonts w:ascii="標楷體" w:eastAsia="標楷體" w:hint="eastAsia"/>
                <w:sz w:val="28"/>
              </w:rPr>
              <w:t>0938532217</w:t>
            </w:r>
          </w:p>
          <w:p w14:paraId="366F7B24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581CF3" w14:paraId="56A8185E" w14:textId="77777777" w:rsidTr="00EC1A57">
        <w:trPr>
          <w:cantSplit/>
          <w:trHeight w:hRule="exact" w:val="849"/>
        </w:trPr>
        <w:tc>
          <w:tcPr>
            <w:tcW w:w="2355" w:type="dxa"/>
            <w:vAlign w:val="center"/>
          </w:tcPr>
          <w:p w14:paraId="0E37E3AB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1125C37B" w14:textId="77777777" w:rsidR="00581CF3" w:rsidRPr="00757EDD" w:rsidRDefault="00581CF3" w:rsidP="00891D9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</w:t>
            </w:r>
            <w:r w:rsidR="00891D91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）下午（</w:t>
            </w:r>
            <w:r w:rsidR="00891D91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）時（</w:t>
            </w:r>
            <w:r w:rsidR="00891D91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 w:rsidR="00891D91"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）時（</w:t>
            </w:r>
            <w:r w:rsidR="00891D91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）分</w:t>
            </w:r>
          </w:p>
        </w:tc>
        <w:tc>
          <w:tcPr>
            <w:tcW w:w="1080" w:type="dxa"/>
            <w:vAlign w:val="center"/>
          </w:tcPr>
          <w:p w14:paraId="70C90D8A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6C194863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20FAF57A" w14:textId="77777777" w:rsidR="00581CF3" w:rsidRDefault="00581CF3" w:rsidP="00891D91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 w:rsidR="00891D91">
              <w:rPr>
                <w:rFonts w:ascii="標楷體" w:eastAsia="標楷體" w:hint="eastAsia"/>
                <w:sz w:val="28"/>
              </w:rPr>
              <w:t>2-6</w:t>
            </w:r>
            <w:r>
              <w:rPr>
                <w:rFonts w:ascii="標楷體" w:eastAsia="標楷體" w:hint="eastAsia"/>
                <w:sz w:val="28"/>
              </w:rPr>
              <w:t xml:space="preserve">  ）年級</w:t>
            </w:r>
          </w:p>
        </w:tc>
      </w:tr>
      <w:tr w:rsidR="00581CF3" w14:paraId="76E3294D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9BBC031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02C8DCD0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 w:rsidR="00891D91">
              <w:rPr>
                <w:rFonts w:ascii="標楷體" w:eastAsia="標楷體" w:hint="eastAsia"/>
                <w:sz w:val="28"/>
              </w:rPr>
              <w:t xml:space="preserve">  2</w:t>
            </w:r>
            <w:r>
              <w:rPr>
                <w:rFonts w:ascii="標楷體" w:eastAsia="標楷體" w:hint="eastAsia"/>
                <w:sz w:val="28"/>
              </w:rPr>
              <w:t xml:space="preserve">  ）時</w:t>
            </w:r>
          </w:p>
          <w:p w14:paraId="6ECBD633" w14:textId="77777777" w:rsidR="00581CF3" w:rsidRDefault="00581CF3" w:rsidP="0042280E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本期共上課（  </w:t>
            </w:r>
            <w:r w:rsidR="0042280E">
              <w:rPr>
                <w:rFonts w:ascii="標楷體" w:eastAsia="標楷體" w:hint="eastAsia"/>
                <w:sz w:val="28"/>
              </w:rPr>
              <w:t>30</w:t>
            </w:r>
            <w:r>
              <w:rPr>
                <w:rFonts w:ascii="標楷體" w:eastAsia="標楷體" w:hint="eastAsia"/>
                <w:sz w:val="28"/>
              </w:rPr>
              <w:t xml:space="preserve"> ）時</w:t>
            </w:r>
          </w:p>
        </w:tc>
        <w:tc>
          <w:tcPr>
            <w:tcW w:w="1080" w:type="dxa"/>
            <w:vAlign w:val="center"/>
          </w:tcPr>
          <w:p w14:paraId="1CE55D0A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262F1270" w14:textId="2E569E9A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</w:t>
            </w:r>
            <w:r w:rsidRPr="002939B6">
              <w:rPr>
                <w:rFonts w:ascii="標楷體" w:eastAsia="標楷體" w:hint="eastAsia"/>
                <w:color w:val="FF0000"/>
                <w:sz w:val="28"/>
              </w:rPr>
              <w:t xml:space="preserve"> </w:t>
            </w:r>
            <w:r w:rsidR="002939B6" w:rsidRPr="002939B6">
              <w:rPr>
                <w:rFonts w:ascii="標楷體" w:eastAsia="標楷體" w:hint="eastAsia"/>
                <w:color w:val="FF0000"/>
                <w:sz w:val="28"/>
              </w:rPr>
              <w:t>2140</w:t>
            </w:r>
            <w:r>
              <w:rPr>
                <w:rFonts w:ascii="標楷體" w:eastAsia="標楷體" w:hint="eastAsia"/>
                <w:sz w:val="28"/>
              </w:rPr>
              <w:t xml:space="preserve"> ）元/期</w:t>
            </w:r>
          </w:p>
        </w:tc>
      </w:tr>
      <w:tr w:rsidR="00581CF3" w14:paraId="6C77A227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3B46E48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3BF764A6" w14:textId="77777777" w:rsidR="00581CF3" w:rsidRDefault="00581CF3" w:rsidP="0042280E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 w:rsidR="0042280E">
              <w:rPr>
                <w:rFonts w:ascii="標楷體" w:eastAsia="標楷體" w:hint="eastAsia"/>
                <w:sz w:val="28"/>
              </w:rPr>
              <w:t>1500</w:t>
            </w:r>
            <w:r>
              <w:rPr>
                <w:rFonts w:ascii="標楷體" w:eastAsia="標楷體" w:hint="eastAsia"/>
                <w:sz w:val="28"/>
              </w:rPr>
              <w:t xml:space="preserve">  ）元/期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1CDCF964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645836EF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27406536" w14:textId="222B5440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</w:t>
            </w:r>
            <w:r w:rsidR="002939B6" w:rsidRPr="002939B6">
              <w:rPr>
                <w:rFonts w:ascii="標楷體" w:eastAsia="標楷體" w:hint="eastAsia"/>
                <w:color w:val="FF0000"/>
                <w:sz w:val="28"/>
              </w:rPr>
              <w:t>3640</w:t>
            </w:r>
            <w:r>
              <w:rPr>
                <w:rFonts w:ascii="標楷體" w:eastAsia="標楷體" w:hint="eastAsia"/>
                <w:sz w:val="28"/>
              </w:rPr>
              <w:t xml:space="preserve"> ）元/期</w:t>
            </w:r>
          </w:p>
        </w:tc>
      </w:tr>
      <w:tr w:rsidR="00581CF3" w14:paraId="13867987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494B4B1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7E4D454" w14:textId="77777777" w:rsidR="00581CF3" w:rsidRDefault="00581CF3" w:rsidP="00891D91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 w:rsidRPr="0042280E">
              <w:rPr>
                <w:rFonts w:ascii="標楷體" w:eastAsia="標楷體" w:hint="eastAsia"/>
                <w:color w:val="000000" w:themeColor="text1"/>
                <w:sz w:val="28"/>
                <w:highlight w:val="black"/>
              </w:rPr>
              <w:t>□</w:t>
            </w:r>
            <w:r>
              <w:rPr>
                <w:rFonts w:ascii="標楷體" w:eastAsia="標楷體" w:hint="eastAsia"/>
                <w:sz w:val="28"/>
              </w:rPr>
              <w:t xml:space="preserve">室內（ </w:t>
            </w:r>
            <w:r w:rsidR="00891D91">
              <w:rPr>
                <w:rFonts w:ascii="標楷體" w:eastAsia="標楷體" w:hint="eastAsia"/>
                <w:sz w:val="28"/>
              </w:rPr>
              <w:t>廚藝教室</w:t>
            </w:r>
            <w:r>
              <w:rPr>
                <w:rFonts w:ascii="標楷體" w:eastAsia="標楷體" w:hint="eastAsia"/>
                <w:sz w:val="28"/>
              </w:rPr>
              <w:t xml:space="preserve">        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0B24ED1" w14:textId="77777777" w:rsidR="00581CF3" w:rsidRDefault="00581CF3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               ）</w:t>
            </w:r>
          </w:p>
        </w:tc>
      </w:tr>
      <w:tr w:rsidR="00581CF3" w14:paraId="50BD9120" w14:textId="77777777" w:rsidTr="00EC1A57">
        <w:trPr>
          <w:cantSplit/>
          <w:trHeight w:hRule="exact" w:val="759"/>
        </w:trPr>
        <w:tc>
          <w:tcPr>
            <w:tcW w:w="2355" w:type="dxa"/>
            <w:vAlign w:val="center"/>
          </w:tcPr>
          <w:p w14:paraId="28F0DC1A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3B38A3CB" w14:textId="77777777" w:rsidR="00581CF3" w:rsidRDefault="00581CF3" w:rsidP="00891D91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 w:rsidR="00891D91">
              <w:rPr>
                <w:rFonts w:ascii="標楷體" w:eastAsia="標楷體" w:hint="eastAsia"/>
                <w:sz w:val="28"/>
              </w:rPr>
              <w:t>12-16</w:t>
            </w:r>
            <w:r w:rsidR="006D05EF">
              <w:rPr>
                <w:rFonts w:ascii="標楷體" w:eastAsia="標楷體" w:hint="eastAsia"/>
                <w:sz w:val="28"/>
              </w:rPr>
              <w:t xml:space="preserve">  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06F06E21" w14:textId="77777777" w:rsidR="00581CF3" w:rsidRPr="00E32685" w:rsidRDefault="00581CF3" w:rsidP="00EC1A57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 w:rsidRPr="00E32685">
              <w:rPr>
                <w:rFonts w:ascii="標楷體" w:eastAsia="標楷體" w:hint="eastAsia"/>
                <w:color w:val="FF0000"/>
              </w:rPr>
              <w:t>每班參加人數：最多20人為原則</w:t>
            </w:r>
          </w:p>
        </w:tc>
      </w:tr>
      <w:tr w:rsidR="00581CF3" w14:paraId="145902EF" w14:textId="77777777" w:rsidTr="00EC1A57"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137547C1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154E6366" w14:textId="77777777" w:rsidR="00581CF3" w:rsidRPr="00A016C5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A016C5"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7B4800F0" w14:textId="77777777" w:rsidR="00581CF3" w:rsidRPr="00862CD3" w:rsidRDefault="00891D91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從小教育孩子營養衛生的飲食概念，透過手作料理來促進孩子們的學習興趣，加強對均衡飲食及健康料理的觀念</w:t>
            </w:r>
          </w:p>
        </w:tc>
      </w:tr>
      <w:tr w:rsidR="008B5F1D" w14:paraId="5699E801" w14:textId="77777777" w:rsidTr="005D2D21"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35D23529" w14:textId="77777777" w:rsidR="008B5F1D" w:rsidRDefault="008B5F1D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5C4E316C" w14:textId="77777777" w:rsidR="008B5F1D" w:rsidRDefault="008B5F1D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</w:t>
            </w:r>
            <w:r>
              <w:rPr>
                <w:rFonts w:ascii="標楷體" w:eastAsia="標楷體" w:hint="eastAsia"/>
                <w:sz w:val="20"/>
                <w:szCs w:val="20"/>
              </w:rPr>
              <w:t>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3ECAD9AC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1.（學歷）</w:t>
            </w:r>
          </w:p>
          <w:p w14:paraId="070D625F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文藻外語大學五專部日文科</w:t>
            </w:r>
            <w:r w:rsidRPr="00891D91">
              <w:rPr>
                <w:rFonts w:ascii="標楷體" w:eastAsia="標楷體" w:hint="eastAsia"/>
                <w:sz w:val="28"/>
              </w:rPr>
              <w:t>畢業</w:t>
            </w:r>
          </w:p>
          <w:p w14:paraId="2783838C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2.（經歷）</w:t>
            </w:r>
          </w:p>
          <w:p w14:paraId="7B5A4BB3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左營富民育兒中心與陽明育兒中心親子烘焙活動合作講師</w:t>
            </w:r>
          </w:p>
          <w:p w14:paraId="52171AEC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仁武區大灣國中烘焙社團老師</w:t>
            </w:r>
          </w:p>
          <w:p w14:paraId="5B70A42D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高雄大學新心社團烘焙講師</w:t>
            </w:r>
          </w:p>
          <w:p w14:paraId="0B574764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楠梓區糖果森林親子烘焙教室講師兼負責人</w:t>
            </w:r>
          </w:p>
          <w:p w14:paraId="2E5A702A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891D91">
              <w:rPr>
                <w:rFonts w:ascii="標楷體" w:eastAsia="標楷體" w:hint="eastAsia"/>
                <w:sz w:val="28"/>
              </w:rPr>
              <w:t>楠梓區翠屏里里民活動中心才藝班烘焙講師</w:t>
            </w:r>
          </w:p>
          <w:p w14:paraId="5E8DD4DF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022C5225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795814D4" w14:textId="77777777" w:rsidR="00891D91" w:rsidRPr="00891D91" w:rsidRDefault="00891D91" w:rsidP="00891D9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4323FC7C" w14:textId="77777777" w:rsidR="008B5F1D" w:rsidRPr="00891D91" w:rsidRDefault="008B5F1D" w:rsidP="008B5F1D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696648B9" w14:textId="77777777" w:rsidR="00581CF3" w:rsidRPr="00DF4294" w:rsidRDefault="00581CF3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t>附件二</w:t>
      </w:r>
    </w:p>
    <w:p w14:paraId="1400E3A9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012A86F1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開班計畫書</w:t>
      </w:r>
    </w:p>
    <w:p w14:paraId="57877609" w14:textId="77777777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</w:t>
      </w:r>
      <w:r w:rsidRPr="00DD77D3">
        <w:rPr>
          <w:rFonts w:ascii="標楷體" w:eastAsia="標楷體" w:hAnsi="標楷體" w:hint="eastAsia"/>
          <w:sz w:val="32"/>
          <w:szCs w:val="32"/>
        </w:rPr>
        <w:t>大寮</w:t>
      </w:r>
      <w:r>
        <w:rPr>
          <w:rFonts w:ascii="標楷體" w:eastAsia="標楷體" w:hAnsi="標楷體" w:hint="eastAsia"/>
          <w:sz w:val="32"/>
          <w:szCs w:val="32"/>
        </w:rPr>
        <w:t>區</w:t>
      </w:r>
      <w:r w:rsidRPr="00DD77D3">
        <w:rPr>
          <w:rFonts w:ascii="標楷體" w:eastAsia="標楷體" w:hAnsi="標楷體" w:hint="eastAsia"/>
          <w:sz w:val="32"/>
          <w:szCs w:val="32"/>
        </w:rPr>
        <w:t>後庄國民小學童課後社團活動實施計畫</w:t>
      </w:r>
    </w:p>
    <w:p w14:paraId="02C810BD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5036DCF4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lastRenderedPageBreak/>
        <w:t xml:space="preserve">    一、培養學生正當休閒活動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63C7629E" w14:textId="77777777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二、推展（</w:t>
      </w:r>
      <w:r w:rsidR="00891D91" w:rsidRPr="00891D91">
        <w:rPr>
          <w:rFonts w:ascii="標楷體" w:eastAsia="標楷體" w:hAnsi="標楷體" w:hint="eastAsia"/>
          <w:sz w:val="32"/>
          <w:szCs w:val="32"/>
        </w:rPr>
        <w:t>生活食育以及食品安全衛生</w:t>
      </w:r>
      <w:r w:rsidRPr="0012152E">
        <w:rPr>
          <w:rFonts w:ascii="標楷體" w:eastAsia="標楷體" w:hAnsi="標楷體" w:hint="eastAsia"/>
          <w:sz w:val="32"/>
          <w:szCs w:val="32"/>
        </w:rPr>
        <w:t>）學習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孕育（</w:t>
      </w:r>
      <w:r w:rsidR="00891D91" w:rsidRPr="00891D91">
        <w:rPr>
          <w:rFonts w:ascii="標楷體" w:eastAsia="標楷體" w:hAnsi="標楷體" w:hint="eastAsia"/>
          <w:sz w:val="32"/>
          <w:szCs w:val="32"/>
        </w:rPr>
        <w:t>多元專長探索及生活自理</w:t>
      </w:r>
      <w:r w:rsidRPr="0012152E">
        <w:rPr>
          <w:rFonts w:ascii="標楷體" w:eastAsia="標楷體" w:hAnsi="標楷體" w:hint="eastAsia"/>
          <w:sz w:val="32"/>
          <w:szCs w:val="32"/>
        </w:rPr>
        <w:t>）技能。</w:t>
      </w:r>
    </w:p>
    <w:p w14:paraId="731F4068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10F6BD09" w14:textId="77777777" w:rsidR="00891D91" w:rsidRPr="00891D91" w:rsidRDefault="00581CF3" w:rsidP="00891D91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</w:t>
      </w:r>
      <w:r w:rsidR="00891D91" w:rsidRPr="00891D91">
        <w:rPr>
          <w:rFonts w:ascii="標楷體" w:eastAsia="標楷體" w:hAnsi="標楷體" w:hint="eastAsia"/>
          <w:sz w:val="32"/>
          <w:szCs w:val="32"/>
        </w:rPr>
        <w:t>一、培養正確健康飲食觀念，養成良好飲食習慣，以提升學生身心健康</w:t>
      </w:r>
    </w:p>
    <w:p w14:paraId="64BEC16F" w14:textId="77777777" w:rsidR="00891D91" w:rsidRPr="00891D91" w:rsidRDefault="00891D91" w:rsidP="00891D91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891D91">
        <w:rPr>
          <w:rFonts w:ascii="標楷體" w:eastAsia="標楷體" w:hAnsi="標楷體" w:hint="eastAsia"/>
          <w:sz w:val="32"/>
          <w:szCs w:val="32"/>
        </w:rPr>
        <w:t xml:space="preserve">    二、藉由分組進行手作料理，學習與同儕互助合作的精神</w:t>
      </w:r>
    </w:p>
    <w:p w14:paraId="050F9DE3" w14:textId="77777777" w:rsidR="00891D91" w:rsidRDefault="00891D91" w:rsidP="00891D91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891D91">
        <w:rPr>
          <w:rFonts w:ascii="標楷體" w:eastAsia="標楷體" w:hAnsi="標楷體" w:hint="eastAsia"/>
          <w:sz w:val="32"/>
          <w:szCs w:val="32"/>
        </w:rPr>
        <w:t xml:space="preserve">    三、透過料理故事分享，體驗多國飲食文化，豐富學習視野</w:t>
      </w:r>
    </w:p>
    <w:p w14:paraId="4328C9C8" w14:textId="77777777" w:rsidR="00581CF3" w:rsidRPr="0012152E" w:rsidRDefault="00581CF3" w:rsidP="00891D91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581CF3" w:rsidRPr="00543DA2" w14:paraId="2BB86714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ED1DFF7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2489C632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5485403C" w14:textId="77777777" w:rsidR="00581CF3" w:rsidRPr="00543DA2" w:rsidRDefault="00581CF3" w:rsidP="00EC1A57">
            <w:pPr>
              <w:pStyle w:val="a4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16FE0FFF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581CF3" w:rsidRPr="00543DA2" w14:paraId="7F423768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5C574201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1A8C151B" w14:textId="77777777" w:rsidR="00581CF3" w:rsidRPr="00543DA2" w:rsidRDefault="00DA2F26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9/24</w:t>
            </w:r>
          </w:p>
        </w:tc>
        <w:tc>
          <w:tcPr>
            <w:tcW w:w="5940" w:type="dxa"/>
            <w:vAlign w:val="center"/>
          </w:tcPr>
          <w:p w14:paraId="0B126023" w14:textId="77777777" w:rsidR="00581CF3" w:rsidRPr="00543DA2" w:rsidRDefault="00DA2F26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美式蜂蜜燕麥餅乾</w:t>
            </w:r>
          </w:p>
        </w:tc>
        <w:tc>
          <w:tcPr>
            <w:tcW w:w="1620" w:type="dxa"/>
            <w:vAlign w:val="center"/>
          </w:tcPr>
          <w:p w14:paraId="5AFEE273" w14:textId="77777777"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A2F26" w:rsidRPr="00DA2F26" w14:paraId="3421E0F4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2A54849F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07709AB6" w14:textId="77777777" w:rsidR="00581CF3" w:rsidRPr="00543DA2" w:rsidRDefault="00DA2F26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</w:t>
            </w:r>
          </w:p>
        </w:tc>
        <w:tc>
          <w:tcPr>
            <w:tcW w:w="5940" w:type="dxa"/>
            <w:vAlign w:val="center"/>
          </w:tcPr>
          <w:p w14:paraId="05EBEE85" w14:textId="77777777" w:rsidR="00581CF3" w:rsidRPr="00543DA2" w:rsidRDefault="00DA2F26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廣式月餅</w:t>
            </w:r>
          </w:p>
        </w:tc>
        <w:tc>
          <w:tcPr>
            <w:tcW w:w="1620" w:type="dxa"/>
          </w:tcPr>
          <w:p w14:paraId="472A12D9" w14:textId="77777777" w:rsidR="00581CF3" w:rsidRPr="00DA2F26" w:rsidRDefault="00DA2F26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2F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中秋節活動</w:t>
            </w:r>
          </w:p>
        </w:tc>
      </w:tr>
      <w:tr w:rsidR="00E54063" w:rsidRPr="00DA2F26" w14:paraId="3761C0E0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12BFCD7B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633A9D2E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10/8</w:t>
            </w:r>
          </w:p>
        </w:tc>
        <w:tc>
          <w:tcPr>
            <w:tcW w:w="5940" w:type="dxa"/>
            <w:vAlign w:val="center"/>
          </w:tcPr>
          <w:p w14:paraId="5AACE213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港式絲襪奶茶+港式西多士</w:t>
            </w:r>
          </w:p>
        </w:tc>
        <w:tc>
          <w:tcPr>
            <w:tcW w:w="1620" w:type="dxa"/>
            <w:vAlign w:val="center"/>
          </w:tcPr>
          <w:p w14:paraId="3569D01D" w14:textId="77777777" w:rsidR="00E54063" w:rsidRPr="00DA2F26" w:rsidRDefault="00E54063" w:rsidP="00E54063">
            <w:pPr>
              <w:jc w:val="both"/>
              <w:rPr>
                <w:rFonts w:ascii="標楷體" w:eastAsia="標楷體" w:hAnsi="標楷體" w:cs="新細明體"/>
                <w:color w:val="000000" w:themeColor="text1"/>
                <w:sz w:val="28"/>
                <w:szCs w:val="28"/>
              </w:rPr>
            </w:pPr>
          </w:p>
        </w:tc>
      </w:tr>
      <w:tr w:rsidR="00E54063" w:rsidRPr="00DA2F26" w14:paraId="42DE2DC0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3C313122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4636C46F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10/15</w:t>
            </w:r>
          </w:p>
        </w:tc>
        <w:tc>
          <w:tcPr>
            <w:tcW w:w="5940" w:type="dxa"/>
            <w:vAlign w:val="center"/>
          </w:tcPr>
          <w:p w14:paraId="3E1AC36C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肉桂捲</w:t>
            </w:r>
          </w:p>
        </w:tc>
        <w:tc>
          <w:tcPr>
            <w:tcW w:w="1620" w:type="dxa"/>
            <w:vAlign w:val="center"/>
          </w:tcPr>
          <w:p w14:paraId="23C7CBB2" w14:textId="77777777" w:rsidR="00E54063" w:rsidRPr="00DA2F26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54063" w:rsidRPr="00DA2F26" w14:paraId="583A3016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608E0088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42B73CD2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10/22</w:t>
            </w:r>
          </w:p>
        </w:tc>
        <w:tc>
          <w:tcPr>
            <w:tcW w:w="5940" w:type="dxa"/>
            <w:vAlign w:val="center"/>
          </w:tcPr>
          <w:p w14:paraId="0AA50ED9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銅鑼燒</w:t>
            </w:r>
          </w:p>
        </w:tc>
        <w:tc>
          <w:tcPr>
            <w:tcW w:w="1620" w:type="dxa"/>
            <w:vAlign w:val="center"/>
          </w:tcPr>
          <w:p w14:paraId="7937440A" w14:textId="77777777" w:rsidR="00E54063" w:rsidRPr="00DA2F26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</w:p>
        </w:tc>
      </w:tr>
      <w:tr w:rsidR="00E54063" w:rsidRPr="00543DA2" w14:paraId="3D6AE02B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B53B0F4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64B86F3C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10/29</w:t>
            </w:r>
          </w:p>
        </w:tc>
        <w:tc>
          <w:tcPr>
            <w:tcW w:w="5940" w:type="dxa"/>
            <w:vAlign w:val="center"/>
          </w:tcPr>
          <w:p w14:paraId="12902E89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萬聖節餅乾</w:t>
            </w:r>
          </w:p>
        </w:tc>
        <w:tc>
          <w:tcPr>
            <w:tcW w:w="1620" w:type="dxa"/>
            <w:vAlign w:val="center"/>
          </w:tcPr>
          <w:p w14:paraId="4055FA29" w14:textId="77777777" w:rsidR="00E54063" w:rsidRPr="00E54063" w:rsidRDefault="00E54063" w:rsidP="00E54063">
            <w:pPr>
              <w:jc w:val="both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E54063">
              <w:rPr>
                <w:rFonts w:ascii="標楷體" w:eastAsia="標楷體" w:hAnsi="標楷體" w:cs="新細明體" w:hint="eastAsia"/>
                <w:sz w:val="28"/>
                <w:szCs w:val="28"/>
              </w:rPr>
              <w:t>萬聖節活動</w:t>
            </w:r>
          </w:p>
        </w:tc>
      </w:tr>
      <w:tr w:rsidR="00E54063" w:rsidRPr="00543DA2" w14:paraId="089B19DB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826B354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0FBA71F7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11/5</w:t>
            </w:r>
          </w:p>
        </w:tc>
        <w:tc>
          <w:tcPr>
            <w:tcW w:w="5940" w:type="dxa"/>
            <w:vAlign w:val="center"/>
          </w:tcPr>
          <w:p w14:paraId="7EB2B90A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比利時鬆餅</w:t>
            </w:r>
          </w:p>
        </w:tc>
        <w:tc>
          <w:tcPr>
            <w:tcW w:w="1620" w:type="dxa"/>
            <w:vAlign w:val="center"/>
          </w:tcPr>
          <w:p w14:paraId="2971AA32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54063" w:rsidRPr="00543DA2" w14:paraId="18ED3E1F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13BAA4B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2900E0E1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11/12</w:t>
            </w:r>
          </w:p>
        </w:tc>
        <w:tc>
          <w:tcPr>
            <w:tcW w:w="5940" w:type="dxa"/>
            <w:vAlign w:val="center"/>
          </w:tcPr>
          <w:p w14:paraId="21BFE537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法式鹹派</w:t>
            </w:r>
          </w:p>
        </w:tc>
        <w:tc>
          <w:tcPr>
            <w:tcW w:w="1620" w:type="dxa"/>
            <w:vAlign w:val="center"/>
          </w:tcPr>
          <w:p w14:paraId="59C941C6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54063" w:rsidRPr="00543DA2" w14:paraId="7724161A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6074E208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7F1044A3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11/19</w:t>
            </w:r>
          </w:p>
        </w:tc>
        <w:tc>
          <w:tcPr>
            <w:tcW w:w="5940" w:type="dxa"/>
            <w:vAlign w:val="center"/>
          </w:tcPr>
          <w:p w14:paraId="2E262B75" w14:textId="77777777" w:rsidR="00E54063" w:rsidRPr="00DA2F26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A2F26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韓國麵包</w:t>
            </w:r>
          </w:p>
        </w:tc>
        <w:tc>
          <w:tcPr>
            <w:tcW w:w="1620" w:type="dxa"/>
            <w:vAlign w:val="center"/>
          </w:tcPr>
          <w:p w14:paraId="095E064B" w14:textId="77777777" w:rsidR="00E54063" w:rsidRPr="00375197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E54063" w:rsidRPr="00543DA2" w14:paraId="0876843D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3E70DFC0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  <w:vAlign w:val="center"/>
          </w:tcPr>
          <w:p w14:paraId="0B44AFC8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11/26</w:t>
            </w:r>
          </w:p>
        </w:tc>
        <w:tc>
          <w:tcPr>
            <w:tcW w:w="5940" w:type="dxa"/>
            <w:vAlign w:val="center"/>
          </w:tcPr>
          <w:p w14:paraId="651835C4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台式蛋塔</w:t>
            </w:r>
          </w:p>
        </w:tc>
        <w:tc>
          <w:tcPr>
            <w:tcW w:w="1620" w:type="dxa"/>
            <w:vAlign w:val="center"/>
          </w:tcPr>
          <w:p w14:paraId="6CD37D30" w14:textId="77777777" w:rsidR="00E54063" w:rsidRPr="00375197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E54063" w:rsidRPr="00543DA2" w14:paraId="7CC169CE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5BBDDEB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533D5E55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12/3</w:t>
            </w:r>
          </w:p>
        </w:tc>
        <w:tc>
          <w:tcPr>
            <w:tcW w:w="5940" w:type="dxa"/>
            <w:vAlign w:val="center"/>
          </w:tcPr>
          <w:p w14:paraId="7458B42C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聖誕節杯子蛋糕</w:t>
            </w:r>
          </w:p>
        </w:tc>
        <w:tc>
          <w:tcPr>
            <w:tcW w:w="1620" w:type="dxa"/>
            <w:vAlign w:val="center"/>
          </w:tcPr>
          <w:p w14:paraId="0A04FF43" w14:textId="77777777" w:rsidR="00E54063" w:rsidRPr="00375197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E54063" w:rsidRPr="00543DA2" w14:paraId="35120FBF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2304F415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10148101" w14:textId="77777777" w:rsidR="00E54063" w:rsidRPr="00543DA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12/10</w:t>
            </w:r>
          </w:p>
        </w:tc>
        <w:tc>
          <w:tcPr>
            <w:tcW w:w="5940" w:type="dxa"/>
            <w:vAlign w:val="center"/>
          </w:tcPr>
          <w:p w14:paraId="7DA5BFC1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水煎包</w:t>
            </w:r>
          </w:p>
        </w:tc>
        <w:tc>
          <w:tcPr>
            <w:tcW w:w="1620" w:type="dxa"/>
            <w:vAlign w:val="center"/>
          </w:tcPr>
          <w:p w14:paraId="5ABA3863" w14:textId="77777777" w:rsidR="00E54063" w:rsidRPr="00375197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E54063" w:rsidRPr="00543DA2" w14:paraId="53242ACC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10F2EDCD" w14:textId="77777777" w:rsidR="00E54063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1744" w:type="dxa"/>
            <w:vAlign w:val="center"/>
          </w:tcPr>
          <w:p w14:paraId="52999C07" w14:textId="77777777" w:rsidR="00E54063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12/17</w:t>
            </w:r>
          </w:p>
        </w:tc>
        <w:tc>
          <w:tcPr>
            <w:tcW w:w="5940" w:type="dxa"/>
            <w:vAlign w:val="center"/>
          </w:tcPr>
          <w:p w14:paraId="6A03881D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可愛披薩</w:t>
            </w:r>
          </w:p>
        </w:tc>
        <w:tc>
          <w:tcPr>
            <w:tcW w:w="1620" w:type="dxa"/>
            <w:vAlign w:val="center"/>
          </w:tcPr>
          <w:p w14:paraId="2489BCFE" w14:textId="77777777" w:rsidR="00E54063" w:rsidRPr="00375197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E54063" w:rsidRPr="00543DA2" w14:paraId="5E03E2FA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2D8ABBBD" w14:textId="77777777" w:rsidR="00E54063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3E50FD27" w14:textId="77777777" w:rsidR="00E54063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12/24</w:t>
            </w:r>
          </w:p>
        </w:tc>
        <w:tc>
          <w:tcPr>
            <w:tcW w:w="5940" w:type="dxa"/>
            <w:vAlign w:val="center"/>
          </w:tcPr>
          <w:p w14:paraId="440CA38D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耶誕節糖果屋</w:t>
            </w:r>
          </w:p>
        </w:tc>
        <w:tc>
          <w:tcPr>
            <w:tcW w:w="1620" w:type="dxa"/>
            <w:vAlign w:val="center"/>
          </w:tcPr>
          <w:p w14:paraId="33EB1EA8" w14:textId="77777777" w:rsidR="00E54063" w:rsidRPr="00E54063" w:rsidRDefault="00E54063" w:rsidP="00E54063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E54063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聖誕節活動</w:t>
            </w:r>
          </w:p>
        </w:tc>
      </w:tr>
      <w:tr w:rsidR="00E54063" w:rsidRPr="00543DA2" w14:paraId="12C983CF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562789C1" w14:textId="77777777" w:rsidR="00E54063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45DC9165" w14:textId="77777777" w:rsidR="00E54063" w:rsidRPr="00630972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12/31</w:t>
            </w:r>
          </w:p>
        </w:tc>
        <w:tc>
          <w:tcPr>
            <w:tcW w:w="5940" w:type="dxa"/>
            <w:vAlign w:val="center"/>
          </w:tcPr>
          <w:p w14:paraId="39C2B931" w14:textId="77777777" w:rsidR="00E54063" w:rsidRPr="00543DA2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鮪魚玉米鹹派</w:t>
            </w:r>
          </w:p>
        </w:tc>
        <w:tc>
          <w:tcPr>
            <w:tcW w:w="1620" w:type="dxa"/>
            <w:vAlign w:val="center"/>
          </w:tcPr>
          <w:p w14:paraId="7E475D0C" w14:textId="77777777" w:rsidR="00E54063" w:rsidRPr="00DA2F26" w:rsidRDefault="00E54063" w:rsidP="00E54063">
            <w:pPr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DA2F26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大掃除</w:t>
            </w:r>
          </w:p>
        </w:tc>
      </w:tr>
      <w:tr w:rsidR="00E54063" w:rsidRPr="00543DA2" w14:paraId="058C3B24" w14:textId="77777777" w:rsidTr="00EC1A57">
        <w:trPr>
          <w:trHeight w:val="795"/>
        </w:trPr>
        <w:tc>
          <w:tcPr>
            <w:tcW w:w="2852" w:type="dxa"/>
            <w:gridSpan w:val="2"/>
            <w:vAlign w:val="center"/>
          </w:tcPr>
          <w:p w14:paraId="57D245C9" w14:textId="77777777" w:rsidR="00E54063" w:rsidRPr="0082209F" w:rsidRDefault="00E54063" w:rsidP="00E54063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38CC0297" w14:textId="77777777" w:rsidR="00E54063" w:rsidRPr="0082209F" w:rsidRDefault="00E54063" w:rsidP="00E54063">
            <w:pPr>
              <w:pStyle w:val="a4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 15 ）</w:t>
            </w: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堂次，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共計（   30   ）時</w:t>
            </w:r>
          </w:p>
        </w:tc>
      </w:tr>
    </w:tbl>
    <w:p w14:paraId="78678E2B" w14:textId="4DF543FD" w:rsidR="00581CF3" w:rsidRPr="009F60EA" w:rsidRDefault="00581CF3" w:rsidP="00CB16F9">
      <w:pPr>
        <w:pStyle w:val="a4"/>
        <w:ind w:leftChars="0" w:left="0" w:firstLine="0"/>
        <w:rPr>
          <w:rFonts w:eastAsia="標楷體"/>
          <w:sz w:val="32"/>
          <w:szCs w:val="32"/>
        </w:rPr>
      </w:pPr>
    </w:p>
    <w:sectPr w:rsidR="00581CF3" w:rsidRPr="009F60EA" w:rsidSect="005548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12C17" w14:textId="77777777" w:rsidR="00CF2229" w:rsidRDefault="00CF2229" w:rsidP="00E43AA1">
      <w:r>
        <w:separator/>
      </w:r>
    </w:p>
  </w:endnote>
  <w:endnote w:type="continuationSeparator" w:id="0">
    <w:p w14:paraId="0B998856" w14:textId="77777777" w:rsidR="00CF2229" w:rsidRDefault="00CF2229" w:rsidP="00E4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D1AAA" w14:textId="77777777" w:rsidR="00CF2229" w:rsidRDefault="00CF2229" w:rsidP="00E43AA1">
      <w:r>
        <w:separator/>
      </w:r>
    </w:p>
  </w:footnote>
  <w:footnote w:type="continuationSeparator" w:id="0">
    <w:p w14:paraId="6DDC7273" w14:textId="77777777" w:rsidR="00CF2229" w:rsidRDefault="00CF2229" w:rsidP="00E4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hybridMultilevel"/>
    <w:tmpl w:val="9CDA043A"/>
    <w:lvl w:ilvl="0" w:tplc="CE78692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hybridMultilevel"/>
    <w:tmpl w:val="4AEEEC04"/>
    <w:lvl w:ilvl="0" w:tplc="AC74630C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hybridMultilevel"/>
    <w:tmpl w:val="6108E956"/>
    <w:lvl w:ilvl="0" w:tplc="D786A68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hybridMultilevel"/>
    <w:tmpl w:val="8DD83CA6"/>
    <w:lvl w:ilvl="0" w:tplc="C8D661BA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90"/>
    <w:rsid w:val="00057994"/>
    <w:rsid w:val="00160265"/>
    <w:rsid w:val="00161E49"/>
    <w:rsid w:val="00251EA1"/>
    <w:rsid w:val="002939B6"/>
    <w:rsid w:val="002C3848"/>
    <w:rsid w:val="0031077F"/>
    <w:rsid w:val="00352CE0"/>
    <w:rsid w:val="0036525C"/>
    <w:rsid w:val="00372C12"/>
    <w:rsid w:val="003C2AA9"/>
    <w:rsid w:val="0042280E"/>
    <w:rsid w:val="00501108"/>
    <w:rsid w:val="00510D82"/>
    <w:rsid w:val="00524355"/>
    <w:rsid w:val="00554890"/>
    <w:rsid w:val="00565F55"/>
    <w:rsid w:val="00581CF3"/>
    <w:rsid w:val="006449A4"/>
    <w:rsid w:val="006C5AFF"/>
    <w:rsid w:val="006D05EF"/>
    <w:rsid w:val="00713D9C"/>
    <w:rsid w:val="007149E8"/>
    <w:rsid w:val="007254E8"/>
    <w:rsid w:val="00744C50"/>
    <w:rsid w:val="007C59D1"/>
    <w:rsid w:val="007C6D1F"/>
    <w:rsid w:val="007F53BC"/>
    <w:rsid w:val="00840CF8"/>
    <w:rsid w:val="00862482"/>
    <w:rsid w:val="00891D91"/>
    <w:rsid w:val="008B5F1D"/>
    <w:rsid w:val="00934095"/>
    <w:rsid w:val="009A078E"/>
    <w:rsid w:val="009F60EA"/>
    <w:rsid w:val="00A66F84"/>
    <w:rsid w:val="00B44FFC"/>
    <w:rsid w:val="00B514B5"/>
    <w:rsid w:val="00B63F24"/>
    <w:rsid w:val="00BA6618"/>
    <w:rsid w:val="00BE4D66"/>
    <w:rsid w:val="00C32E50"/>
    <w:rsid w:val="00C35148"/>
    <w:rsid w:val="00C97B92"/>
    <w:rsid w:val="00CB16F9"/>
    <w:rsid w:val="00CF2229"/>
    <w:rsid w:val="00D1004A"/>
    <w:rsid w:val="00D832A3"/>
    <w:rsid w:val="00DA2F26"/>
    <w:rsid w:val="00DB4F3F"/>
    <w:rsid w:val="00DF4294"/>
    <w:rsid w:val="00DF5774"/>
    <w:rsid w:val="00E23C6D"/>
    <w:rsid w:val="00E26585"/>
    <w:rsid w:val="00E43AA1"/>
    <w:rsid w:val="00E54063"/>
    <w:rsid w:val="00EB3B0D"/>
    <w:rsid w:val="00F07025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0F34A5"/>
  <w15:chartTrackingRefBased/>
  <w15:docId w15:val="{ACAA2EFC-F204-40BE-8818-F4239450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48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3">
    <w:name w:val="Hyperlink"/>
    <w:rsid w:val="00554890"/>
    <w:rPr>
      <w:color w:val="0000FF"/>
      <w:u w:val="single"/>
    </w:rPr>
  </w:style>
  <w:style w:type="paragraph" w:styleId="a4">
    <w:name w:val="Body Text Indent"/>
    <w:basedOn w:val="a"/>
    <w:link w:val="a5"/>
    <w:rsid w:val="00581CF3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character" w:customStyle="1" w:styleId="a5">
    <w:name w:val="本文縮排 字元"/>
    <w:basedOn w:val="a0"/>
    <w:link w:val="a4"/>
    <w:rsid w:val="00581CF3"/>
    <w:rPr>
      <w:rFonts w:ascii="Times New Roman" w:eastAsia="華康標楷體W5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43A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43A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B514B5"/>
    <w:rPr>
      <w:b/>
      <w:bCs/>
    </w:rPr>
  </w:style>
  <w:style w:type="paragraph" w:styleId="Web">
    <w:name w:val="Normal (Web)"/>
    <w:basedOn w:val="a"/>
    <w:uiPriority w:val="99"/>
    <w:unhideWhenUsed/>
    <w:rsid w:val="00B51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3</cp:revision>
  <cp:lastPrinted>2023-08-08T02:08:00Z</cp:lastPrinted>
  <dcterms:created xsi:type="dcterms:W3CDTF">2025-09-03T23:51:00Z</dcterms:created>
  <dcterms:modified xsi:type="dcterms:W3CDTF">2025-09-04T00:15:00Z</dcterms:modified>
</cp:coreProperties>
</file>